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27" w:rsidRPr="00831841" w:rsidRDefault="00844A52" w:rsidP="009319AF">
      <w:pPr>
        <w:pStyle w:val="Paragraphedeliste"/>
        <w:spacing w:after="0"/>
        <w:jc w:val="center"/>
        <w:rPr>
          <w:b/>
          <w:sz w:val="32"/>
          <w:szCs w:val="32"/>
        </w:rPr>
      </w:pPr>
      <w:r w:rsidRPr="00844A52">
        <w:rPr>
          <w:b/>
          <w:noProof/>
          <w:sz w:val="32"/>
          <w:szCs w:val="32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5.3pt;margin-top:-6.65pt;width:197.2pt;height:23.15pt;z-index:251660288;mso-width-relative:margin;mso-height-relative:margin" fillcolor="white [3212]" strokecolor="#c0504d [3205]" strokeweight="3pt">
            <v:shadow on="t" type="perspective" color="#7f7f7f [1601]" opacity=".5" offset="1pt" offset2="-1pt"/>
            <v:textbox>
              <w:txbxContent>
                <w:p w:rsidR="00523FAD" w:rsidRPr="00523FAD" w:rsidRDefault="00523FA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Informations Parents 1</w:t>
                  </w:r>
                  <w:r w:rsidRPr="00523F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ère</w:t>
                  </w:r>
                  <w:r w:rsidRPr="00523F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période</w:t>
                  </w:r>
                </w:p>
              </w:txbxContent>
            </v:textbox>
          </v:shape>
        </w:pict>
      </w:r>
      <w:r w:rsidR="00523FAD">
        <w:rPr>
          <w:b/>
          <w:sz w:val="32"/>
          <w:szCs w:val="32"/>
        </w:rPr>
        <w:t xml:space="preserve"> </w:t>
      </w:r>
      <w:r w:rsidR="00831841">
        <w:rPr>
          <w:b/>
          <w:sz w:val="32"/>
          <w:szCs w:val="32"/>
        </w:rPr>
        <w:t xml:space="preserve">   </w:t>
      </w:r>
      <w:r w:rsidR="00523FAD">
        <w:rPr>
          <w:b/>
          <w:sz w:val="32"/>
          <w:szCs w:val="32"/>
        </w:rPr>
        <w:t xml:space="preserve">                                                                         </w:t>
      </w:r>
      <w:r w:rsidR="00831841">
        <w:rPr>
          <w:b/>
          <w:sz w:val="32"/>
          <w:szCs w:val="32"/>
        </w:rPr>
        <w:t xml:space="preserve">     </w:t>
      </w:r>
      <w:r w:rsidR="00831841" w:rsidRPr="00831841">
        <w:rPr>
          <w:b/>
          <w:sz w:val="32"/>
          <w:szCs w:val="32"/>
        </w:rPr>
        <w:t xml:space="preserve"> </w:t>
      </w:r>
      <w:r w:rsidR="00825F02" w:rsidRPr="00831841">
        <w:rPr>
          <w:b/>
          <w:sz w:val="32"/>
          <w:szCs w:val="32"/>
        </w:rPr>
        <w:t xml:space="preserve"> </w:t>
      </w:r>
    </w:p>
    <w:p w:rsidR="00E25DD4" w:rsidRDefault="00E25DD4" w:rsidP="00A30830">
      <w:pPr>
        <w:spacing w:after="0"/>
      </w:pPr>
      <w:r>
        <w:t>Chers Parents,</w:t>
      </w:r>
    </w:p>
    <w:p w:rsidR="00E25DD4" w:rsidRDefault="00E25DD4" w:rsidP="00A30830">
      <w:pPr>
        <w:spacing w:after="0"/>
      </w:pPr>
      <w:r>
        <w:t>Nous vous souhaitons à tous une très bonne année scolaire dans notre école de quartier.</w:t>
      </w:r>
    </w:p>
    <w:p w:rsidR="00CF3D8F" w:rsidRDefault="00E25DD4" w:rsidP="00A30830">
      <w:pPr>
        <w:spacing w:after="0"/>
      </w:pPr>
      <w:r>
        <w:t>Cette année nous aurons 10</w:t>
      </w:r>
      <w:r w:rsidR="00CF3D8F">
        <w:t xml:space="preserve"> classes : </w:t>
      </w:r>
      <w:r w:rsidR="00CF3D8F" w:rsidRPr="009D75D4">
        <w:rPr>
          <w:b/>
        </w:rPr>
        <w:t>CM2 </w:t>
      </w:r>
      <w:r w:rsidR="00CF3D8F">
        <w:t>: Mme</w:t>
      </w:r>
      <w:r>
        <w:t>s</w:t>
      </w:r>
      <w:r w:rsidR="00CF3D8F">
        <w:t xml:space="preserve"> </w:t>
      </w:r>
      <w:r w:rsidR="006E5320">
        <w:t>Sénécat et Bert</w:t>
      </w:r>
      <w:r w:rsidR="00CF3D8F">
        <w:t xml:space="preserve">, </w:t>
      </w:r>
      <w:r w:rsidR="00CF3D8F" w:rsidRPr="009D75D4">
        <w:rPr>
          <w:b/>
        </w:rPr>
        <w:t>CM1</w:t>
      </w:r>
      <w:r>
        <w:rPr>
          <w:b/>
        </w:rPr>
        <w:t>/CM2</w:t>
      </w:r>
      <w:r w:rsidR="00CF3D8F">
        <w:t xml:space="preserve"> : Mme </w:t>
      </w:r>
      <w:r>
        <w:t>Mancho</w:t>
      </w:r>
      <w:r w:rsidR="00CF3D8F">
        <w:t xml:space="preserve">, </w:t>
      </w:r>
      <w:r w:rsidR="00CF3D8F" w:rsidRPr="009D75D4">
        <w:rPr>
          <w:b/>
        </w:rPr>
        <w:t>CE2</w:t>
      </w:r>
      <w:r w:rsidR="00CF3D8F">
        <w:t xml:space="preserve">: Mme </w:t>
      </w:r>
      <w:r w:rsidR="0037095E">
        <w:t>Bayart</w:t>
      </w:r>
      <w:r w:rsidR="00CF3D8F">
        <w:t xml:space="preserve">, </w:t>
      </w:r>
      <w:r w:rsidR="00CF3D8F" w:rsidRPr="009D75D4">
        <w:rPr>
          <w:b/>
        </w:rPr>
        <w:t>CE</w:t>
      </w:r>
      <w:r w:rsidR="0037095E">
        <w:rPr>
          <w:b/>
        </w:rPr>
        <w:t xml:space="preserve">1 </w:t>
      </w:r>
      <w:r w:rsidR="00CF3D8F">
        <w:t>: Mme</w:t>
      </w:r>
      <w:r>
        <w:t>s Manche</w:t>
      </w:r>
      <w:r w:rsidR="0037095E">
        <w:t xml:space="preserve"> et Delattre</w:t>
      </w:r>
      <w:r w:rsidR="00CF3D8F" w:rsidRPr="009D75D4">
        <w:rPr>
          <w:b/>
        </w:rPr>
        <w:t>, CE1</w:t>
      </w:r>
      <w:r>
        <w:rPr>
          <w:b/>
        </w:rPr>
        <w:t xml:space="preserve">/CP </w:t>
      </w:r>
      <w:r w:rsidR="00CF3D8F">
        <w:t>: Mme </w:t>
      </w:r>
      <w:r>
        <w:t>Bouclet</w:t>
      </w:r>
      <w:r w:rsidR="00CF3D8F">
        <w:t xml:space="preserve">, </w:t>
      </w:r>
      <w:r w:rsidR="00CF3D8F" w:rsidRPr="009D75D4">
        <w:rPr>
          <w:b/>
        </w:rPr>
        <w:t>CP</w:t>
      </w:r>
      <w:r w:rsidR="00CF3D8F">
        <w:t xml:space="preserve"> : Mme Duriez, </w:t>
      </w:r>
      <w:r w:rsidRPr="00E25DD4">
        <w:rPr>
          <w:b/>
        </w:rPr>
        <w:t>MS/GS</w:t>
      </w:r>
      <w:r w:rsidR="00CF3D8F">
        <w:t> : Mme De</w:t>
      </w:r>
      <w:r w:rsidR="0037095E">
        <w:t>lgrange</w:t>
      </w:r>
      <w:r w:rsidR="00CF3D8F">
        <w:t xml:space="preserve">, </w:t>
      </w:r>
      <w:r w:rsidR="0037095E">
        <w:rPr>
          <w:b/>
        </w:rPr>
        <w:t>MS/P</w:t>
      </w:r>
      <w:r w:rsidR="00CF3D8F" w:rsidRPr="009D75D4">
        <w:rPr>
          <w:b/>
        </w:rPr>
        <w:t>S</w:t>
      </w:r>
      <w:r w:rsidR="0037095E">
        <w:t> : M Polleverelli</w:t>
      </w:r>
      <w:r w:rsidR="009D75D4">
        <w:t>,</w:t>
      </w:r>
      <w:r w:rsidR="00CF3D8F">
        <w:t xml:space="preserve"> </w:t>
      </w:r>
      <w:r w:rsidR="00CF3D8F" w:rsidRPr="009D75D4">
        <w:rPr>
          <w:b/>
        </w:rPr>
        <w:t>TPS/PS</w:t>
      </w:r>
      <w:r w:rsidR="00CF3D8F">
        <w:t> :</w:t>
      </w:r>
      <w:r w:rsidR="009D75D4">
        <w:t xml:space="preserve"> Mme</w:t>
      </w:r>
      <w:r>
        <w:t xml:space="preserve"> Hauwel, </w:t>
      </w:r>
      <w:r w:rsidR="009D75D4" w:rsidRPr="009D75D4">
        <w:rPr>
          <w:b/>
        </w:rPr>
        <w:t>ULIS</w:t>
      </w:r>
      <w:r w:rsidR="009D75D4">
        <w:t xml:space="preserve"> : Mme </w:t>
      </w:r>
      <w:r>
        <w:t>Moullec</w:t>
      </w:r>
      <w:r w:rsidR="0037095E">
        <w:t xml:space="preserve"> et </w:t>
      </w:r>
      <w:r w:rsidR="0037095E" w:rsidRPr="0037095E">
        <w:rPr>
          <w:b/>
        </w:rPr>
        <w:t>RAD</w:t>
      </w:r>
      <w:r w:rsidR="0037095E">
        <w:rPr>
          <w:b/>
        </w:rPr>
        <w:t> :</w:t>
      </w:r>
      <w:r w:rsidR="0037095E">
        <w:t xml:space="preserve"> Mme</w:t>
      </w:r>
      <w:r w:rsidR="006E5320">
        <w:t xml:space="preserve"> Gourdin</w:t>
      </w:r>
      <w:r w:rsidR="0037095E">
        <w:t xml:space="preserve"> </w:t>
      </w:r>
    </w:p>
    <w:p w:rsidR="000A412C" w:rsidRDefault="00E25DD4" w:rsidP="000A412C">
      <w:pPr>
        <w:spacing w:after="0"/>
      </w:pPr>
      <w:r>
        <w:t xml:space="preserve">Mme </w:t>
      </w:r>
      <w:r w:rsidR="001921B0">
        <w:t>Gourdin</w:t>
      </w:r>
      <w:r w:rsidR="000A412C">
        <w:t xml:space="preserve"> (RAD) interviendra en plus pour prendre en charge des petits groupes d’élèves en difficultés scolaires.</w:t>
      </w:r>
    </w:p>
    <w:p w:rsidR="00EC5E1C" w:rsidRDefault="00E851AA" w:rsidP="000A412C">
      <w:pPr>
        <w:spacing w:after="0"/>
      </w:pPr>
      <w:r>
        <w:t>N’hésitez pas à inscrire les enfants de 2 ans afin</w:t>
      </w:r>
      <w:r w:rsidR="00EC5E1C" w:rsidRPr="00A30830">
        <w:t xml:space="preserve"> de réserver leur place.</w:t>
      </w:r>
    </w:p>
    <w:p w:rsidR="00B504AC" w:rsidRPr="00A30830" w:rsidRDefault="00CE46E6" w:rsidP="00B70D05">
      <w:pPr>
        <w:pStyle w:val="Paragraphedeliste"/>
        <w:numPr>
          <w:ilvl w:val="0"/>
          <w:numId w:val="3"/>
        </w:numPr>
        <w:spacing w:after="0"/>
      </w:pPr>
      <w:r w:rsidRPr="00A30830">
        <w:t xml:space="preserve">Veuillez transmettre </w:t>
      </w:r>
      <w:r w:rsidR="001A7B35">
        <w:t>aux enseignants</w:t>
      </w:r>
      <w:r w:rsidRPr="00A30830">
        <w:t xml:space="preserve"> les ho</w:t>
      </w:r>
      <w:r w:rsidR="00E605B4">
        <w:t xml:space="preserve">raires d’orthophoniste </w:t>
      </w:r>
      <w:r w:rsidRPr="00A30830">
        <w:t>pour l’ouverture de la porte.</w:t>
      </w:r>
      <w:r w:rsidR="00B351F1">
        <w:t xml:space="preserve"> </w:t>
      </w:r>
    </w:p>
    <w:p w:rsidR="00E25DD4" w:rsidRDefault="00E25DD4" w:rsidP="00B70D05">
      <w:pPr>
        <w:pStyle w:val="Paragraphedeliste"/>
        <w:numPr>
          <w:ilvl w:val="0"/>
          <w:numId w:val="3"/>
        </w:numPr>
        <w:spacing w:after="0"/>
      </w:pPr>
      <w:r>
        <w:t xml:space="preserve">Les anciens tickets </w:t>
      </w:r>
      <w:r w:rsidR="00211010" w:rsidRPr="00A30830">
        <w:t xml:space="preserve"> de cantine ser</w:t>
      </w:r>
      <w:r w:rsidR="00660C6E" w:rsidRPr="00A30830">
        <w:t xml:space="preserve">ont acceptés jusqu’au </w:t>
      </w:r>
      <w:r>
        <w:t xml:space="preserve">vendredi 13 </w:t>
      </w:r>
      <w:r w:rsidR="003A2D14">
        <w:t>septembre</w:t>
      </w:r>
      <w:r w:rsidR="00211010" w:rsidRPr="00A30830">
        <w:t xml:space="preserve">. Nous vous rappelons que la cuisine est faite sur place par </w:t>
      </w:r>
      <w:r w:rsidR="005D03BE">
        <w:t xml:space="preserve">Virginie notre chef </w:t>
      </w:r>
      <w:r w:rsidR="00211010" w:rsidRPr="00A30830">
        <w:t>cuisinier de la</w:t>
      </w:r>
      <w:r w:rsidR="0006466F" w:rsidRPr="00A30830">
        <w:t xml:space="preserve"> société de</w:t>
      </w:r>
      <w:r w:rsidR="00211010" w:rsidRPr="00A30830">
        <w:t xml:space="preserve"> restauration API. C</w:t>
      </w:r>
      <w:r w:rsidR="00407F79" w:rsidRPr="00A30830">
        <w:t xml:space="preserve">ette  année, nous </w:t>
      </w:r>
      <w:r w:rsidR="00660C6E" w:rsidRPr="00A30830">
        <w:t xml:space="preserve"> </w:t>
      </w:r>
      <w:r w:rsidR="00407F79" w:rsidRPr="00A30830">
        <w:t>continuerons nos repas à thème</w:t>
      </w:r>
      <w:r w:rsidR="00307AAD" w:rsidRPr="00A30830">
        <w:t>.</w:t>
      </w:r>
      <w:r w:rsidR="00E851AA">
        <w:t xml:space="preserve"> </w:t>
      </w:r>
    </w:p>
    <w:p w:rsidR="00B70D05" w:rsidRPr="00A30830" w:rsidRDefault="00E25DD4" w:rsidP="006E5320">
      <w:pPr>
        <w:pStyle w:val="Paragraphedeliste"/>
        <w:spacing w:after="0"/>
        <w:ind w:left="360"/>
      </w:pPr>
      <w:r w:rsidRPr="00E25DD4">
        <w:rPr>
          <w:b/>
        </w:rPr>
        <w:t>Nouveauté à la cantine</w:t>
      </w:r>
      <w:r>
        <w:t> : choix entre différentes sources de protéines chaque midi (poisson viande ou œuf)</w:t>
      </w:r>
      <w:r w:rsidR="006E5320">
        <w:t xml:space="preserve"> sauf le vendredi (poisson ou omelette). </w:t>
      </w:r>
      <w:r w:rsidR="00B351F1">
        <w:t xml:space="preserve">Le prix du ticket de cantine </w:t>
      </w:r>
      <w:r>
        <w:t xml:space="preserve">restera cependant </w:t>
      </w:r>
      <w:r w:rsidR="00B351F1">
        <w:t>à 4€.</w:t>
      </w:r>
      <w:r>
        <w:t xml:space="preserve"> Les menus sont affichés à la cantine.</w:t>
      </w:r>
    </w:p>
    <w:p w:rsidR="009319AF" w:rsidRPr="00A30830" w:rsidRDefault="009319AF" w:rsidP="009319AF">
      <w:pPr>
        <w:pStyle w:val="Paragraphedeliste"/>
        <w:numPr>
          <w:ilvl w:val="0"/>
          <w:numId w:val="3"/>
        </w:numPr>
        <w:spacing w:after="0"/>
      </w:pPr>
      <w:r w:rsidRPr="00A30830">
        <w:rPr>
          <w:b/>
        </w:rPr>
        <w:t>Les réunions de classe</w:t>
      </w:r>
      <w:r w:rsidRPr="00A30830">
        <w:t xml:space="preserve"> auront lieu a</w:t>
      </w:r>
      <w:r w:rsidR="0006466F" w:rsidRPr="00A30830">
        <w:t>vant les vacances de la Toussaint</w:t>
      </w:r>
      <w:r w:rsidRPr="00A30830">
        <w:t xml:space="preserve"> et l’étude sera gratuite pour les frères et sœurs le jour de la réunion.</w:t>
      </w:r>
    </w:p>
    <w:p w:rsidR="00E32F79" w:rsidRPr="00E605B4" w:rsidRDefault="00407F2D" w:rsidP="0097740B">
      <w:pPr>
        <w:pStyle w:val="Paragraphedeliste"/>
        <w:numPr>
          <w:ilvl w:val="0"/>
          <w:numId w:val="3"/>
        </w:numPr>
        <w:spacing w:after="0"/>
      </w:pPr>
      <w:r w:rsidRPr="00E25DD4">
        <w:rPr>
          <w:b/>
        </w:rPr>
        <w:t>Le soutien scolaire</w:t>
      </w:r>
      <w:r w:rsidRPr="00E605B4">
        <w:t xml:space="preserve"> (APC) aura lieu </w:t>
      </w:r>
      <w:r w:rsidR="00E25DD4">
        <w:t xml:space="preserve">tous </w:t>
      </w:r>
      <w:r w:rsidR="009319AF" w:rsidRPr="00E605B4">
        <w:t xml:space="preserve">les </w:t>
      </w:r>
      <w:r w:rsidR="00E25DD4" w:rsidRPr="00E25DD4">
        <w:rPr>
          <w:b/>
          <w:u w:val="single"/>
        </w:rPr>
        <w:t>Mardis</w:t>
      </w:r>
      <w:r w:rsidR="00E605B4" w:rsidRPr="00E25DD4">
        <w:rPr>
          <w:b/>
          <w:u w:val="single"/>
        </w:rPr>
        <w:t xml:space="preserve"> </w:t>
      </w:r>
      <w:r w:rsidR="00E605B4" w:rsidRPr="00E605B4">
        <w:t xml:space="preserve"> </w:t>
      </w:r>
      <w:r w:rsidR="00E25DD4">
        <w:t xml:space="preserve">à partir du mardi 17 septembre de </w:t>
      </w:r>
      <w:r w:rsidR="009319AF" w:rsidRPr="00E605B4">
        <w:t>17 h à 18 h.</w:t>
      </w:r>
      <w:r w:rsidRPr="00E605B4">
        <w:t xml:space="preserve"> </w:t>
      </w:r>
      <w:r w:rsidR="008D25C7" w:rsidRPr="00E605B4">
        <w:t>Les groupes sortiront dans la cour de l’église.</w:t>
      </w:r>
    </w:p>
    <w:p w:rsidR="00F73F92" w:rsidRPr="00A30830" w:rsidRDefault="00F73F92" w:rsidP="009319AF">
      <w:pPr>
        <w:pStyle w:val="Paragraphedeliste"/>
        <w:numPr>
          <w:ilvl w:val="0"/>
          <w:numId w:val="3"/>
        </w:numPr>
        <w:spacing w:after="0"/>
      </w:pPr>
      <w:r w:rsidRPr="00A30830">
        <w:t>Les</w:t>
      </w:r>
      <w:r w:rsidR="006E5320">
        <w:t xml:space="preserve"> classes de la GS au CM2 effectueront </w:t>
      </w:r>
      <w:r w:rsidRPr="00A30830">
        <w:t>des évaluations courant septembre afin d</w:t>
      </w:r>
      <w:r w:rsidR="006E5320">
        <w:t>e pouvoir adapter la pédagogie à chaque élève.</w:t>
      </w:r>
    </w:p>
    <w:p w:rsidR="006E5320" w:rsidRDefault="00256FAC" w:rsidP="009319AF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256FAC">
        <w:rPr>
          <w:b/>
        </w:rPr>
        <w:t xml:space="preserve">Nouveauté au niveau </w:t>
      </w:r>
      <w:r w:rsidR="00D4439D">
        <w:rPr>
          <w:b/>
        </w:rPr>
        <w:t xml:space="preserve">de la </w:t>
      </w:r>
      <w:r w:rsidRPr="00256FAC">
        <w:rPr>
          <w:b/>
        </w:rPr>
        <w:t>catéchèse cette année (voir circulaire</w:t>
      </w:r>
      <w:r>
        <w:rPr>
          <w:b/>
        </w:rPr>
        <w:t xml:space="preserve"> catéchèse</w:t>
      </w:r>
      <w:r w:rsidRPr="00256FAC">
        <w:rPr>
          <w:b/>
        </w:rPr>
        <w:t>)</w:t>
      </w:r>
      <w:r w:rsidR="00307AAD" w:rsidRPr="00256FAC">
        <w:rPr>
          <w:b/>
        </w:rPr>
        <w:t xml:space="preserve"> </w:t>
      </w:r>
    </w:p>
    <w:p w:rsidR="00307AAD" w:rsidRPr="00256FAC" w:rsidRDefault="00CD6B73" w:rsidP="00CD6B73">
      <w:pPr>
        <w:pStyle w:val="Paragraphedeliste"/>
        <w:spacing w:after="0"/>
        <w:ind w:left="360"/>
        <w:rPr>
          <w:b/>
        </w:rPr>
      </w:pPr>
      <w:r>
        <w:rPr>
          <w:b/>
        </w:rPr>
        <w:t xml:space="preserve">Dimanche 22 septembre à 11H15 : </w:t>
      </w:r>
      <w:r w:rsidR="006E5320">
        <w:rPr>
          <w:b/>
        </w:rPr>
        <w:t xml:space="preserve">Messe </w:t>
      </w:r>
      <w:r>
        <w:rPr>
          <w:b/>
        </w:rPr>
        <w:t>« </w:t>
      </w:r>
      <w:r w:rsidR="006E5320">
        <w:rPr>
          <w:b/>
        </w:rPr>
        <w:t>bénédiction des cartables</w:t>
      </w:r>
      <w:r>
        <w:rPr>
          <w:b/>
        </w:rPr>
        <w:t> »</w:t>
      </w:r>
      <w:r w:rsidR="006E5320">
        <w:rPr>
          <w:b/>
        </w:rPr>
        <w:t xml:space="preserve"> </w:t>
      </w:r>
      <w:r>
        <w:rPr>
          <w:b/>
        </w:rPr>
        <w:t xml:space="preserve"> dans notre église</w:t>
      </w:r>
      <w:r w:rsidR="002614CF" w:rsidRPr="00256FAC">
        <w:rPr>
          <w:b/>
        </w:rPr>
        <w:t xml:space="preserve"> </w:t>
      </w:r>
    </w:p>
    <w:p w:rsidR="00CD6B73" w:rsidRDefault="009D1527" w:rsidP="00CD6B73">
      <w:pPr>
        <w:pStyle w:val="Paragraphedeliste"/>
        <w:spacing w:after="0"/>
        <w:ind w:left="360"/>
        <w:rPr>
          <w:b/>
          <w:u w:val="single"/>
        </w:rPr>
      </w:pPr>
      <w:r w:rsidRPr="00307AAD">
        <w:rPr>
          <w:b/>
          <w:sz w:val="24"/>
          <w:szCs w:val="24"/>
        </w:rPr>
        <w:tab/>
      </w:r>
      <w:r w:rsidR="00CD6B73">
        <w:rPr>
          <w:b/>
          <w:sz w:val="24"/>
          <w:szCs w:val="24"/>
        </w:rPr>
        <w:tab/>
      </w:r>
      <w:r w:rsidR="00CD6B73">
        <w:rPr>
          <w:b/>
          <w:sz w:val="24"/>
          <w:szCs w:val="24"/>
        </w:rPr>
        <w:tab/>
      </w:r>
      <w:r w:rsidR="00CD6B73">
        <w:rPr>
          <w:b/>
          <w:sz w:val="24"/>
          <w:szCs w:val="24"/>
        </w:rPr>
        <w:tab/>
      </w:r>
      <w:r w:rsidR="00CD6B73">
        <w:rPr>
          <w:b/>
          <w:sz w:val="24"/>
          <w:szCs w:val="24"/>
        </w:rPr>
        <w:tab/>
      </w:r>
      <w:r w:rsidR="00CD6B73">
        <w:rPr>
          <w:b/>
          <w:sz w:val="24"/>
          <w:szCs w:val="24"/>
        </w:rPr>
        <w:tab/>
      </w:r>
      <w:r w:rsidR="00825F02" w:rsidRPr="00A30830">
        <w:rPr>
          <w:b/>
          <w:u w:val="single"/>
        </w:rPr>
        <w:t>Actions pédagogiques</w:t>
      </w:r>
    </w:p>
    <w:p w:rsidR="002D0343" w:rsidRDefault="000A7F5A" w:rsidP="00CD6B73">
      <w:pPr>
        <w:pStyle w:val="Paragraphedeliste"/>
        <w:spacing w:after="0"/>
        <w:ind w:left="360"/>
      </w:pPr>
      <w:r w:rsidRPr="00A30830">
        <w:t>N</w:t>
      </w:r>
      <w:r w:rsidR="0084030D" w:rsidRPr="00A30830">
        <w:t xml:space="preserve">ous </w:t>
      </w:r>
      <w:r w:rsidR="005A597B" w:rsidRPr="00A30830">
        <w:t>continu</w:t>
      </w:r>
      <w:r w:rsidR="00407F2D" w:rsidRPr="00A30830">
        <w:t>er</w:t>
      </w:r>
      <w:r w:rsidR="005A597B" w:rsidRPr="00A30830">
        <w:t>ons</w:t>
      </w:r>
      <w:r w:rsidRPr="00A30830">
        <w:t xml:space="preserve"> à développer le sport à l’école </w:t>
      </w:r>
      <w:r w:rsidR="002D0343" w:rsidRPr="00A30830">
        <w:t>(basket, da</w:t>
      </w:r>
      <w:r w:rsidR="005D03BE">
        <w:t>nse, volley, rugby, vélo, judo</w:t>
      </w:r>
      <w:r w:rsidR="002D0343" w:rsidRPr="00A30830">
        <w:t>…)</w:t>
      </w:r>
      <w:r w:rsidR="002D0343">
        <w:t xml:space="preserve"> </w:t>
      </w:r>
      <w:r w:rsidR="0006466F" w:rsidRPr="00A30830">
        <w:t>ainsi que l</w:t>
      </w:r>
      <w:r w:rsidRPr="00A30830">
        <w:t xml:space="preserve">es rencontres </w:t>
      </w:r>
      <w:r w:rsidR="00256FAC">
        <w:t xml:space="preserve">sportives </w:t>
      </w:r>
      <w:r w:rsidRPr="00A30830">
        <w:t>UGSEL avec les autres établissements</w:t>
      </w:r>
      <w:r w:rsidR="00B504AC" w:rsidRPr="00A30830">
        <w:t xml:space="preserve">. </w:t>
      </w:r>
    </w:p>
    <w:p w:rsidR="00407F2D" w:rsidRPr="00A30830" w:rsidRDefault="009319AF" w:rsidP="002D0343">
      <w:pPr>
        <w:pStyle w:val="Paragraphedeliste"/>
        <w:numPr>
          <w:ilvl w:val="0"/>
          <w:numId w:val="3"/>
        </w:numPr>
        <w:spacing w:after="0"/>
      </w:pPr>
      <w:r w:rsidRPr="00A30830">
        <w:t>Nous continuerons</w:t>
      </w:r>
      <w:r w:rsidR="00B504AC" w:rsidRPr="00A30830">
        <w:t xml:space="preserve"> les so</w:t>
      </w:r>
      <w:r w:rsidR="0006466F" w:rsidRPr="00A30830">
        <w:t>rties dans les centres culturel</w:t>
      </w:r>
      <w:r w:rsidR="00660C6E" w:rsidRPr="00A30830">
        <w:t>s et artistiques de la ville. L</w:t>
      </w:r>
      <w:r w:rsidR="00B504AC" w:rsidRPr="00A30830">
        <w:t xml:space="preserve">’école continuera à prendre à sa charge le </w:t>
      </w:r>
      <w:r w:rsidR="0065560E" w:rsidRPr="00A30830">
        <w:t>coût du transport du</w:t>
      </w:r>
      <w:r w:rsidR="00B504AC" w:rsidRPr="00A30830">
        <w:t xml:space="preserve"> bus de ville. </w:t>
      </w:r>
    </w:p>
    <w:p w:rsidR="00E605B4" w:rsidRPr="00E605B4" w:rsidRDefault="00825F02" w:rsidP="009319AF">
      <w:pPr>
        <w:pStyle w:val="Paragraphedeliste"/>
        <w:numPr>
          <w:ilvl w:val="0"/>
          <w:numId w:val="3"/>
        </w:numPr>
        <w:spacing w:after="0"/>
      </w:pPr>
      <w:r w:rsidRPr="00E605B4">
        <w:t xml:space="preserve">Sortie à la médiathèque </w:t>
      </w:r>
      <w:r w:rsidR="000A7F5A" w:rsidRPr="00E605B4">
        <w:t xml:space="preserve">du Beau Marais </w:t>
      </w:r>
      <w:r w:rsidRPr="00E605B4">
        <w:t>pour toutes les classes au cours de l</w:t>
      </w:r>
      <w:r w:rsidR="000A7F5A" w:rsidRPr="00E605B4">
        <w:t xml:space="preserve">’année </w:t>
      </w:r>
      <w:r w:rsidRPr="00E605B4">
        <w:t>(possibilité d’emprunter des livres gratuitement).</w:t>
      </w:r>
    </w:p>
    <w:p w:rsidR="00CD6B73" w:rsidRDefault="00660C6E" w:rsidP="007B1D4C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30830">
        <w:t>Cette année toutes les classes continueront à faire du jardinage à l’école</w:t>
      </w:r>
      <w:r w:rsidR="00631AD2" w:rsidRPr="00A30830">
        <w:t>.</w:t>
      </w:r>
      <w:r w:rsidR="00E851AA">
        <w:tab/>
      </w:r>
      <w:r w:rsidR="00E851AA">
        <w:tab/>
      </w:r>
      <w:r w:rsidR="00E851AA">
        <w:tab/>
      </w:r>
      <w:r w:rsidR="00E851AA">
        <w:tab/>
      </w:r>
      <w:r w:rsidR="00E851AA">
        <w:tab/>
      </w:r>
      <w:r w:rsidR="00E851AA" w:rsidRPr="00CD6B73">
        <w:rPr>
          <w:b/>
        </w:rPr>
        <w:tab/>
      </w:r>
      <w:r w:rsidR="00A30830" w:rsidRPr="00CD6B73">
        <w:rPr>
          <w:b/>
        </w:rPr>
        <w:tab/>
      </w:r>
      <w:r w:rsidR="00A30830" w:rsidRPr="00CD6B73">
        <w:rPr>
          <w:b/>
        </w:rPr>
        <w:tab/>
      </w:r>
      <w:r w:rsidR="00A30830" w:rsidRPr="00CD6B73">
        <w:rPr>
          <w:b/>
        </w:rPr>
        <w:tab/>
      </w:r>
      <w:r w:rsidR="00A30830" w:rsidRPr="00CD6B73">
        <w:rPr>
          <w:b/>
        </w:rPr>
        <w:tab/>
      </w:r>
      <w:r w:rsidR="00A30830" w:rsidRPr="00CD6B73">
        <w:rPr>
          <w:b/>
        </w:rPr>
        <w:tab/>
      </w:r>
    </w:p>
    <w:p w:rsidR="00D64606" w:rsidRDefault="00CD6B73" w:rsidP="00CD6B73">
      <w:pPr>
        <w:pStyle w:val="Paragraphedeliste"/>
        <w:spacing w:after="0"/>
        <w:ind w:left="36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0F70" w:rsidRPr="00CD6B73">
        <w:rPr>
          <w:b/>
          <w:u w:val="single"/>
        </w:rPr>
        <w:t>A vos agendas</w:t>
      </w:r>
    </w:p>
    <w:p w:rsidR="006E5320" w:rsidRPr="00D64606" w:rsidRDefault="00D64606" w:rsidP="00CD6B73">
      <w:pPr>
        <w:pStyle w:val="Paragraphedeliste"/>
        <w:spacing w:after="0"/>
        <w:ind w:left="360"/>
        <w:rPr>
          <w:b/>
        </w:rPr>
      </w:pPr>
      <w:r w:rsidRPr="00D64606">
        <w:rPr>
          <w:b/>
        </w:rPr>
        <w:t>Les dates de réunion de classe sont affichées dans les vitrines</w:t>
      </w:r>
      <w:r w:rsidR="00A30830" w:rsidRPr="00D64606">
        <w:rPr>
          <w:b/>
        </w:rPr>
        <w:t> </w:t>
      </w:r>
    </w:p>
    <w:p w:rsidR="002C5029" w:rsidRPr="002C5029" w:rsidRDefault="006E5320" w:rsidP="002C5029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Jeudi 12 septembre : </w:t>
      </w:r>
      <w:r w:rsidRPr="006E5320">
        <w:t>1</w:t>
      </w:r>
      <w:r w:rsidRPr="006E5320">
        <w:rPr>
          <w:vertAlign w:val="superscript"/>
        </w:rPr>
        <w:t>er</w:t>
      </w:r>
      <w:r>
        <w:rPr>
          <w:b/>
        </w:rPr>
        <w:t xml:space="preserve"> </w:t>
      </w:r>
      <w:r w:rsidR="002C5029" w:rsidRPr="002C5029">
        <w:t xml:space="preserve">jeudi gourmand à la cantine organisé par </w:t>
      </w:r>
      <w:r>
        <w:t>AP</w:t>
      </w:r>
      <w:r w:rsidR="002C5029">
        <w:t>EL</w:t>
      </w:r>
    </w:p>
    <w:p w:rsidR="002C5029" w:rsidRPr="002C5029" w:rsidRDefault="002C5029" w:rsidP="002C5029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L’APEL </w:t>
      </w:r>
      <w:r w:rsidRPr="002C5029">
        <w:t>organise une vente de grilles à 15 € du 23 septembre au 7 novembre</w:t>
      </w:r>
    </w:p>
    <w:p w:rsidR="009319AF" w:rsidRPr="00A30830" w:rsidRDefault="002C5029" w:rsidP="00CE46E6">
      <w:pPr>
        <w:pStyle w:val="Paragraphedeliste"/>
        <w:numPr>
          <w:ilvl w:val="0"/>
          <w:numId w:val="3"/>
        </w:numPr>
        <w:spacing w:after="0"/>
      </w:pPr>
      <w:r>
        <w:rPr>
          <w:b/>
        </w:rPr>
        <w:t>Vendredi 13</w:t>
      </w:r>
      <w:r w:rsidR="009319AF" w:rsidRPr="001A4C1A">
        <w:rPr>
          <w:b/>
        </w:rPr>
        <w:t xml:space="preserve"> septembre</w:t>
      </w:r>
      <w:r w:rsidR="009319AF" w:rsidRPr="001A4C1A">
        <w:t> : découverte de</w:t>
      </w:r>
      <w:r w:rsidR="009319AF" w:rsidRPr="00A30830">
        <w:t xml:space="preserve"> différents sports à la salle Calypso pour le</w:t>
      </w:r>
      <w:r w:rsidR="00307AAD" w:rsidRPr="00A30830">
        <w:t>s CE2  CM1 et CM2</w:t>
      </w:r>
    </w:p>
    <w:p w:rsidR="00307AAD" w:rsidRPr="00B351F1" w:rsidRDefault="002C5029" w:rsidP="00307AAD">
      <w:pPr>
        <w:pStyle w:val="Paragraphedeliste"/>
        <w:numPr>
          <w:ilvl w:val="0"/>
          <w:numId w:val="3"/>
        </w:numPr>
        <w:spacing w:after="0"/>
      </w:pPr>
      <w:r>
        <w:rPr>
          <w:b/>
        </w:rPr>
        <w:t>Jeudi 5</w:t>
      </w:r>
      <w:r w:rsidR="00B351F1" w:rsidRPr="00B351F1">
        <w:rPr>
          <w:b/>
        </w:rPr>
        <w:t xml:space="preserve"> septembre</w:t>
      </w:r>
      <w:r w:rsidR="00CF3D8F" w:rsidRPr="00B351F1">
        <w:rPr>
          <w:b/>
        </w:rPr>
        <w:t xml:space="preserve"> : menu </w:t>
      </w:r>
      <w:r w:rsidR="00B351F1" w:rsidRPr="00B351F1">
        <w:rPr>
          <w:b/>
        </w:rPr>
        <w:t>de rentrée</w:t>
      </w:r>
      <w:r w:rsidR="00307AAD" w:rsidRPr="00B351F1">
        <w:rPr>
          <w:b/>
        </w:rPr>
        <w:t xml:space="preserve"> </w:t>
      </w:r>
      <w:r w:rsidR="00307AAD" w:rsidRPr="00B351F1">
        <w:t>à la cantine</w:t>
      </w:r>
      <w:r w:rsidR="00B351F1">
        <w:t xml:space="preserve"> et </w:t>
      </w:r>
      <w:r w:rsidR="001921B0" w:rsidRPr="001921B0">
        <w:rPr>
          <w:b/>
        </w:rPr>
        <w:t xml:space="preserve">Lundi 7 </w:t>
      </w:r>
      <w:r w:rsidR="00B351F1" w:rsidRPr="001921B0">
        <w:rPr>
          <w:b/>
        </w:rPr>
        <w:t>octobre</w:t>
      </w:r>
      <w:r w:rsidR="00B351F1">
        <w:t xml:space="preserve"> : Menu </w:t>
      </w:r>
      <w:r w:rsidR="001921B0">
        <w:t>animation API</w:t>
      </w:r>
    </w:p>
    <w:p w:rsidR="009319AF" w:rsidRPr="007967B0" w:rsidRDefault="00090371" w:rsidP="00CE46E6">
      <w:pPr>
        <w:pStyle w:val="Paragraphedeliste"/>
        <w:numPr>
          <w:ilvl w:val="0"/>
          <w:numId w:val="3"/>
        </w:numPr>
        <w:spacing w:after="0"/>
      </w:pPr>
      <w:r w:rsidRPr="006E5320">
        <w:rPr>
          <w:b/>
        </w:rPr>
        <w:t>Mardi</w:t>
      </w:r>
      <w:r w:rsidR="006E5320" w:rsidRPr="006E5320">
        <w:rPr>
          <w:b/>
        </w:rPr>
        <w:t xml:space="preserve"> 15</w:t>
      </w:r>
      <w:r w:rsidR="000456F7" w:rsidRPr="006E5320">
        <w:rPr>
          <w:b/>
        </w:rPr>
        <w:t xml:space="preserve"> </w:t>
      </w:r>
      <w:r w:rsidR="009319AF" w:rsidRPr="006E5320">
        <w:rPr>
          <w:b/>
        </w:rPr>
        <w:t>octobre après-midi</w:t>
      </w:r>
      <w:r w:rsidR="009319AF" w:rsidRPr="001921B0">
        <w:rPr>
          <w:color w:val="FFC000"/>
        </w:rPr>
        <w:t> </w:t>
      </w:r>
      <w:r w:rsidR="009319AF" w:rsidRPr="007967B0">
        <w:t>:</w:t>
      </w:r>
      <w:r w:rsidR="0097740B" w:rsidRPr="007967B0">
        <w:t xml:space="preserve"> cross pour les CE2, CM1 et CM2 </w:t>
      </w:r>
      <w:r w:rsidR="009319AF" w:rsidRPr="007967B0">
        <w:t>à Coulogne.</w:t>
      </w:r>
    </w:p>
    <w:p w:rsidR="00EA0F70" w:rsidRPr="00835B1F" w:rsidRDefault="00D64606" w:rsidP="00B17F8E">
      <w:pPr>
        <w:pStyle w:val="Paragraphedeliste"/>
        <w:numPr>
          <w:ilvl w:val="0"/>
          <w:numId w:val="1"/>
        </w:numPr>
        <w:spacing w:after="0"/>
      </w:pPr>
      <w:r w:rsidRPr="00D64606">
        <w:rPr>
          <w:b/>
        </w:rPr>
        <w:t>Vendredi 4 Octobre</w:t>
      </w:r>
      <w:r w:rsidR="0097740B" w:rsidRPr="00CD6B73">
        <w:rPr>
          <w:color w:val="FF0000"/>
        </w:rPr>
        <w:t> </w:t>
      </w:r>
      <w:r w:rsidR="0097740B" w:rsidRPr="00E605B4">
        <w:t xml:space="preserve">: </w:t>
      </w:r>
      <w:r w:rsidR="00EA0F70" w:rsidRPr="00E605B4">
        <w:t>Assemblée générale</w:t>
      </w:r>
      <w:r w:rsidR="00EA0F70" w:rsidRPr="00835B1F">
        <w:t xml:space="preserve"> des parents d’élèves</w:t>
      </w:r>
      <w:r w:rsidR="005A597B" w:rsidRPr="00835B1F">
        <w:t>. L’étude sera gratuite pour les parents assistant à la réunion.</w:t>
      </w:r>
      <w:r w:rsidR="008D25C7">
        <w:t xml:space="preserve"> </w:t>
      </w:r>
    </w:p>
    <w:p w:rsidR="00733E0C" w:rsidRPr="00A30830" w:rsidRDefault="00733E0C" w:rsidP="009319AF">
      <w:pPr>
        <w:pStyle w:val="Paragraphedeliste"/>
        <w:numPr>
          <w:ilvl w:val="0"/>
          <w:numId w:val="1"/>
        </w:numPr>
        <w:spacing w:after="0"/>
      </w:pPr>
      <w:r w:rsidRPr="00A30830">
        <w:t>Les vacances de la To</w:t>
      </w:r>
      <w:r w:rsidR="00C06E5A" w:rsidRPr="00A30830">
        <w:t xml:space="preserve">ussaint auront lieu du </w:t>
      </w:r>
      <w:r w:rsidR="002C5029">
        <w:rPr>
          <w:b/>
        </w:rPr>
        <w:t>samedi 19</w:t>
      </w:r>
      <w:r w:rsidR="00CF3D8F">
        <w:rPr>
          <w:b/>
        </w:rPr>
        <w:t xml:space="preserve"> </w:t>
      </w:r>
      <w:r w:rsidR="00882BF5" w:rsidRPr="00A30830">
        <w:rPr>
          <w:b/>
        </w:rPr>
        <w:t xml:space="preserve">octobre au </w:t>
      </w:r>
      <w:r w:rsidR="00CF3D8F">
        <w:rPr>
          <w:b/>
        </w:rPr>
        <w:t xml:space="preserve">dimanche </w:t>
      </w:r>
      <w:r w:rsidR="002C5029">
        <w:rPr>
          <w:b/>
        </w:rPr>
        <w:t>3</w:t>
      </w:r>
      <w:r w:rsidR="0097740B" w:rsidRPr="00A30830">
        <w:rPr>
          <w:b/>
        </w:rPr>
        <w:t xml:space="preserve"> </w:t>
      </w:r>
      <w:r w:rsidRPr="00A30830">
        <w:rPr>
          <w:b/>
        </w:rPr>
        <w:t>novembre.</w:t>
      </w:r>
      <w:r w:rsidR="007B1D4C" w:rsidRPr="007B1D4C">
        <w:t xml:space="preserve"> </w:t>
      </w:r>
    </w:p>
    <w:p w:rsidR="003D0ECA" w:rsidRPr="00A30830" w:rsidRDefault="001A4C1A" w:rsidP="009319AF">
      <w:pPr>
        <w:pStyle w:val="Paragraphedeliste"/>
        <w:numPr>
          <w:ilvl w:val="0"/>
          <w:numId w:val="1"/>
        </w:numPr>
        <w:spacing w:after="0"/>
      </w:pPr>
      <w:r w:rsidRPr="001A4C1A">
        <w:rPr>
          <w:b/>
        </w:rPr>
        <w:t>Vendredi 9</w:t>
      </w:r>
      <w:r w:rsidR="00CF3D8F" w:rsidRPr="001A4C1A">
        <w:rPr>
          <w:b/>
        </w:rPr>
        <w:t xml:space="preserve"> novembre</w:t>
      </w:r>
      <w:r w:rsidR="003D0ECA" w:rsidRPr="001A4C1A">
        <w:t>: photos</w:t>
      </w:r>
      <w:r w:rsidR="00096A62" w:rsidRPr="00A30830">
        <w:t xml:space="preserve"> individuelles</w:t>
      </w:r>
      <w:r>
        <w:t xml:space="preserve"> à partir de 8h.</w:t>
      </w:r>
      <w:r w:rsidR="007B1D4C" w:rsidRPr="007B1D4C">
        <w:rPr>
          <w:b/>
        </w:rPr>
        <w:t xml:space="preserve"> </w:t>
      </w:r>
    </w:p>
    <w:p w:rsidR="006C1F62" w:rsidRPr="00A30830" w:rsidRDefault="006E5320" w:rsidP="009319AF">
      <w:pPr>
        <w:pStyle w:val="Paragraphedeliste"/>
        <w:numPr>
          <w:ilvl w:val="0"/>
          <w:numId w:val="1"/>
        </w:numPr>
        <w:spacing w:after="0"/>
      </w:pPr>
      <w:r>
        <w:t xml:space="preserve">Portes ouvertes et </w:t>
      </w:r>
      <w:r w:rsidR="006C1F62" w:rsidRPr="00A30830">
        <w:t xml:space="preserve">Téléthon le </w:t>
      </w:r>
      <w:r>
        <w:rPr>
          <w:b/>
        </w:rPr>
        <w:t>vendredi 7</w:t>
      </w:r>
      <w:r w:rsidR="006C1F62" w:rsidRPr="00A30830">
        <w:rPr>
          <w:b/>
        </w:rPr>
        <w:t xml:space="preserve"> décembre</w:t>
      </w:r>
      <w:r w:rsidR="0006466F" w:rsidRPr="00A30830">
        <w:rPr>
          <w:b/>
        </w:rPr>
        <w:t>.</w:t>
      </w:r>
    </w:p>
    <w:p w:rsidR="00953431" w:rsidRPr="00A30830" w:rsidRDefault="00167D12" w:rsidP="009319AF">
      <w:pPr>
        <w:pStyle w:val="Paragraphedeliste"/>
        <w:numPr>
          <w:ilvl w:val="0"/>
          <w:numId w:val="1"/>
        </w:numPr>
        <w:spacing w:after="0"/>
      </w:pPr>
      <w:r w:rsidRPr="00A30830">
        <w:t>Rencontre parent enseignant</w:t>
      </w:r>
      <w:r w:rsidR="008D25C7">
        <w:t xml:space="preserve"> enfant</w:t>
      </w:r>
      <w:r w:rsidRPr="00A30830">
        <w:t xml:space="preserve"> </w:t>
      </w:r>
      <w:r w:rsidR="00953431" w:rsidRPr="00A30830">
        <w:t xml:space="preserve">le </w:t>
      </w:r>
      <w:r w:rsidR="0006466F" w:rsidRPr="00A30830">
        <w:t xml:space="preserve">matin du </w:t>
      </w:r>
      <w:r w:rsidR="006E5320">
        <w:rPr>
          <w:b/>
        </w:rPr>
        <w:t>samedi 25</w:t>
      </w:r>
      <w:r w:rsidR="00C06E5A" w:rsidRPr="00A30830">
        <w:rPr>
          <w:b/>
        </w:rPr>
        <w:t xml:space="preserve"> janvier</w:t>
      </w:r>
      <w:r w:rsidR="001910C5" w:rsidRPr="00A30830">
        <w:t>.</w:t>
      </w:r>
      <w:r w:rsidR="007B1D4C" w:rsidRPr="007B1D4C">
        <w:rPr>
          <w:b/>
          <w:noProof/>
          <w:sz w:val="32"/>
          <w:szCs w:val="32"/>
          <w:lang w:eastAsia="fr-FR"/>
        </w:rPr>
        <w:t xml:space="preserve"> </w:t>
      </w:r>
    </w:p>
    <w:p w:rsidR="00A30830" w:rsidRPr="00A30830" w:rsidRDefault="00953431" w:rsidP="009319AF">
      <w:pPr>
        <w:pStyle w:val="Paragraphedeliste"/>
        <w:numPr>
          <w:ilvl w:val="0"/>
          <w:numId w:val="1"/>
        </w:numPr>
        <w:spacing w:after="0"/>
      </w:pPr>
      <w:r w:rsidRPr="00A30830">
        <w:t>Carnaval :</w:t>
      </w:r>
      <w:r w:rsidR="006C1F62" w:rsidRPr="00A30830">
        <w:t xml:space="preserve"> </w:t>
      </w:r>
      <w:r w:rsidR="00CF3D8F">
        <w:rPr>
          <w:b/>
        </w:rPr>
        <w:t>mardi</w:t>
      </w:r>
      <w:r w:rsidR="003D0ECA" w:rsidRPr="00A30830">
        <w:rPr>
          <w:b/>
        </w:rPr>
        <w:t xml:space="preserve"> </w:t>
      </w:r>
      <w:r w:rsidR="00D4439D">
        <w:rPr>
          <w:b/>
        </w:rPr>
        <w:t>11</w:t>
      </w:r>
      <w:r w:rsidR="008D25C7">
        <w:rPr>
          <w:b/>
        </w:rPr>
        <w:t xml:space="preserve"> </w:t>
      </w:r>
      <w:r w:rsidR="00CF3D8F">
        <w:rPr>
          <w:b/>
        </w:rPr>
        <w:t xml:space="preserve"> février</w:t>
      </w:r>
      <w:r w:rsidR="006C1F62" w:rsidRPr="00A30830">
        <w:t xml:space="preserve"> </w:t>
      </w:r>
      <w:r w:rsidR="00CF3D8F">
        <w:t>ou le vendredi</w:t>
      </w:r>
      <w:r w:rsidR="00307AAD" w:rsidRPr="00A30830">
        <w:t xml:space="preserve"> </w:t>
      </w:r>
      <w:r w:rsidR="006E5320">
        <w:t>14</w:t>
      </w:r>
      <w:r w:rsidR="00CF3D8F">
        <w:t xml:space="preserve"> février</w:t>
      </w:r>
      <w:r w:rsidR="00307AAD" w:rsidRPr="00A30830">
        <w:t xml:space="preserve"> </w:t>
      </w:r>
      <w:r w:rsidR="006C1F62" w:rsidRPr="00A30830">
        <w:t>(selon la météo)</w:t>
      </w:r>
    </w:p>
    <w:p w:rsidR="001A4C1A" w:rsidRPr="00D4439D" w:rsidRDefault="006E5320" w:rsidP="006E5320">
      <w:pPr>
        <w:pStyle w:val="Paragraphedeliste"/>
        <w:numPr>
          <w:ilvl w:val="0"/>
          <w:numId w:val="1"/>
        </w:numPr>
        <w:spacing w:after="0"/>
      </w:pPr>
      <w:r>
        <w:t>M</w:t>
      </w:r>
      <w:r w:rsidR="00D4439D">
        <w:t>arché de Noël</w:t>
      </w:r>
      <w:r w:rsidR="00953431" w:rsidRPr="00A30830">
        <w:t xml:space="preserve"> : </w:t>
      </w:r>
      <w:r w:rsidRPr="006E5320">
        <w:rPr>
          <w:b/>
        </w:rPr>
        <w:t xml:space="preserve">Vendredi 20 </w:t>
      </w:r>
      <w:r w:rsidR="00D4439D" w:rsidRPr="006E5320">
        <w:rPr>
          <w:b/>
        </w:rPr>
        <w:t>décembre</w:t>
      </w:r>
      <w:r w:rsidR="00A30830" w:rsidRPr="00A30830">
        <w:rPr>
          <w:b/>
        </w:rPr>
        <w:t xml:space="preserve">  </w:t>
      </w:r>
    </w:p>
    <w:p w:rsidR="00D4439D" w:rsidRPr="00D4439D" w:rsidRDefault="006E5320" w:rsidP="009319AF">
      <w:pPr>
        <w:pStyle w:val="Paragraphedeliste"/>
        <w:numPr>
          <w:ilvl w:val="0"/>
          <w:numId w:val="1"/>
        </w:numPr>
        <w:spacing w:after="0"/>
      </w:pPr>
      <w:r>
        <w:t>Réunion parents-</w:t>
      </w:r>
      <w:r w:rsidR="00D4439D" w:rsidRPr="00D4439D">
        <w:t>enfants</w:t>
      </w:r>
      <w:r>
        <w:t>-</w:t>
      </w:r>
      <w:r w:rsidR="00D4439D" w:rsidRPr="00D4439D">
        <w:t>enseignant</w:t>
      </w:r>
      <w:r w:rsidR="00D4439D">
        <w:rPr>
          <w:b/>
        </w:rPr>
        <w:t xml:space="preserve"> le samedi 25 janvier</w:t>
      </w:r>
    </w:p>
    <w:p w:rsidR="00E213CB" w:rsidRPr="00A30830" w:rsidRDefault="007B1D4C" w:rsidP="007B1D4C">
      <w:pPr>
        <w:pStyle w:val="Paragraphedeliste"/>
        <w:numPr>
          <w:ilvl w:val="0"/>
          <w:numId w:val="1"/>
        </w:numPr>
        <w:spacing w:after="0"/>
      </w:pPr>
      <w:r>
        <w:rPr>
          <w:b/>
        </w:rPr>
        <w:t>Samedi 13</w:t>
      </w:r>
      <w:r w:rsidR="00D4439D" w:rsidRPr="00D4439D">
        <w:rPr>
          <w:b/>
        </w:rPr>
        <w:t xml:space="preserve"> juin : </w:t>
      </w:r>
      <w:r w:rsidR="00D4439D" w:rsidRPr="00D4439D">
        <w:t>kermesse</w:t>
      </w:r>
      <w:r w:rsidR="00A30830">
        <w:t xml:space="preserve">   </w:t>
      </w:r>
      <w:r w:rsidR="00A30830">
        <w:tab/>
      </w:r>
      <w:r w:rsidR="001A4C1A">
        <w:t xml:space="preserve">        </w:t>
      </w:r>
      <w:r w:rsidR="00A30830">
        <w:tab/>
      </w:r>
      <w:r w:rsidR="001A4C1A">
        <w:t xml:space="preserve"> </w:t>
      </w:r>
      <w:r w:rsidRPr="00CD6B73">
        <w:rPr>
          <w:b/>
        </w:rPr>
        <w:tab/>
      </w:r>
      <w:r w:rsidRPr="00CD6B73">
        <w:rPr>
          <w:b/>
        </w:rPr>
        <w:tab/>
      </w:r>
      <w:r w:rsidRPr="00CD6B73">
        <w:rPr>
          <w:b/>
        </w:rPr>
        <w:tab/>
      </w:r>
      <w:r w:rsidR="001A4C1A">
        <w:t xml:space="preserve">   </w:t>
      </w:r>
      <w:r w:rsidR="009D1527" w:rsidRPr="00A30830">
        <w:t>L’équipe enseignante et Mme Delattre</w:t>
      </w:r>
    </w:p>
    <w:sectPr w:rsidR="00E213CB" w:rsidRPr="00A30830" w:rsidSect="00A30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68"/>
    <w:multiLevelType w:val="hybridMultilevel"/>
    <w:tmpl w:val="87CE6C32"/>
    <w:lvl w:ilvl="0" w:tplc="8BD4B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0100"/>
    <w:multiLevelType w:val="hybridMultilevel"/>
    <w:tmpl w:val="AE58F0D2"/>
    <w:lvl w:ilvl="0" w:tplc="27820B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62ECB"/>
    <w:multiLevelType w:val="hybridMultilevel"/>
    <w:tmpl w:val="0B9482AE"/>
    <w:lvl w:ilvl="0" w:tplc="2E68B8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7734"/>
    <w:multiLevelType w:val="hybridMultilevel"/>
    <w:tmpl w:val="2594EA30"/>
    <w:lvl w:ilvl="0" w:tplc="81C25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59D"/>
    <w:rsid w:val="000010B7"/>
    <w:rsid w:val="00003D14"/>
    <w:rsid w:val="00005552"/>
    <w:rsid w:val="00006CA9"/>
    <w:rsid w:val="000071C8"/>
    <w:rsid w:val="0000761F"/>
    <w:rsid w:val="00007F55"/>
    <w:rsid w:val="000107CF"/>
    <w:rsid w:val="00010AC7"/>
    <w:rsid w:val="0001173C"/>
    <w:rsid w:val="00014985"/>
    <w:rsid w:val="00014E36"/>
    <w:rsid w:val="00014EC1"/>
    <w:rsid w:val="0001524F"/>
    <w:rsid w:val="000178DA"/>
    <w:rsid w:val="000179FB"/>
    <w:rsid w:val="00020205"/>
    <w:rsid w:val="000216A7"/>
    <w:rsid w:val="00021A72"/>
    <w:rsid w:val="00024E36"/>
    <w:rsid w:val="00025AF6"/>
    <w:rsid w:val="00026BB4"/>
    <w:rsid w:val="000277D1"/>
    <w:rsid w:val="000305DA"/>
    <w:rsid w:val="000345B5"/>
    <w:rsid w:val="0003552D"/>
    <w:rsid w:val="000426AE"/>
    <w:rsid w:val="00042785"/>
    <w:rsid w:val="00042FFC"/>
    <w:rsid w:val="00043A8B"/>
    <w:rsid w:val="00043FE0"/>
    <w:rsid w:val="000440E1"/>
    <w:rsid w:val="000456F7"/>
    <w:rsid w:val="000478FE"/>
    <w:rsid w:val="00050632"/>
    <w:rsid w:val="000521B1"/>
    <w:rsid w:val="00052C2F"/>
    <w:rsid w:val="00052FCF"/>
    <w:rsid w:val="00056033"/>
    <w:rsid w:val="000612D0"/>
    <w:rsid w:val="0006328C"/>
    <w:rsid w:val="00064140"/>
    <w:rsid w:val="0006466F"/>
    <w:rsid w:val="00064D0C"/>
    <w:rsid w:val="00065299"/>
    <w:rsid w:val="00066F29"/>
    <w:rsid w:val="00070EB9"/>
    <w:rsid w:val="000710E8"/>
    <w:rsid w:val="00073D68"/>
    <w:rsid w:val="00073EEB"/>
    <w:rsid w:val="00074295"/>
    <w:rsid w:val="00074698"/>
    <w:rsid w:val="00074DDD"/>
    <w:rsid w:val="00077DF5"/>
    <w:rsid w:val="00080E9F"/>
    <w:rsid w:val="00082F33"/>
    <w:rsid w:val="00083362"/>
    <w:rsid w:val="00084CEB"/>
    <w:rsid w:val="00085B37"/>
    <w:rsid w:val="0009023B"/>
    <w:rsid w:val="00090371"/>
    <w:rsid w:val="00090432"/>
    <w:rsid w:val="000925DC"/>
    <w:rsid w:val="00093905"/>
    <w:rsid w:val="00093B40"/>
    <w:rsid w:val="00096A62"/>
    <w:rsid w:val="00097920"/>
    <w:rsid w:val="00097DD1"/>
    <w:rsid w:val="000A0F22"/>
    <w:rsid w:val="000A3858"/>
    <w:rsid w:val="000A412C"/>
    <w:rsid w:val="000A54E5"/>
    <w:rsid w:val="000A5548"/>
    <w:rsid w:val="000A6532"/>
    <w:rsid w:val="000A7F5A"/>
    <w:rsid w:val="000B0332"/>
    <w:rsid w:val="000B29DC"/>
    <w:rsid w:val="000B321E"/>
    <w:rsid w:val="000B3B14"/>
    <w:rsid w:val="000B542B"/>
    <w:rsid w:val="000B5CBB"/>
    <w:rsid w:val="000B625C"/>
    <w:rsid w:val="000B6290"/>
    <w:rsid w:val="000C0475"/>
    <w:rsid w:val="000C0B10"/>
    <w:rsid w:val="000C0B25"/>
    <w:rsid w:val="000C1A3F"/>
    <w:rsid w:val="000C1C7C"/>
    <w:rsid w:val="000C3A8A"/>
    <w:rsid w:val="000C3E61"/>
    <w:rsid w:val="000C7A80"/>
    <w:rsid w:val="000D1102"/>
    <w:rsid w:val="000D52F2"/>
    <w:rsid w:val="000E1F45"/>
    <w:rsid w:val="000E6A1C"/>
    <w:rsid w:val="000E7872"/>
    <w:rsid w:val="000E787E"/>
    <w:rsid w:val="000F28D0"/>
    <w:rsid w:val="000F2F1A"/>
    <w:rsid w:val="000F30C8"/>
    <w:rsid w:val="000F572E"/>
    <w:rsid w:val="000F5AD7"/>
    <w:rsid w:val="000F6895"/>
    <w:rsid w:val="00100815"/>
    <w:rsid w:val="00100BA0"/>
    <w:rsid w:val="00100D45"/>
    <w:rsid w:val="00101797"/>
    <w:rsid w:val="00102454"/>
    <w:rsid w:val="00102A61"/>
    <w:rsid w:val="0010319E"/>
    <w:rsid w:val="00104B7F"/>
    <w:rsid w:val="00104EED"/>
    <w:rsid w:val="001127BE"/>
    <w:rsid w:val="00112F4E"/>
    <w:rsid w:val="0011629E"/>
    <w:rsid w:val="001170B2"/>
    <w:rsid w:val="001179F6"/>
    <w:rsid w:val="00120A0C"/>
    <w:rsid w:val="00121700"/>
    <w:rsid w:val="001245C8"/>
    <w:rsid w:val="00125B57"/>
    <w:rsid w:val="00125C6F"/>
    <w:rsid w:val="00127FF4"/>
    <w:rsid w:val="0013003D"/>
    <w:rsid w:val="001324AE"/>
    <w:rsid w:val="00132EF8"/>
    <w:rsid w:val="001336AE"/>
    <w:rsid w:val="001337C7"/>
    <w:rsid w:val="00133907"/>
    <w:rsid w:val="00133FF3"/>
    <w:rsid w:val="00136E1C"/>
    <w:rsid w:val="001403B0"/>
    <w:rsid w:val="00141DD6"/>
    <w:rsid w:val="0014253C"/>
    <w:rsid w:val="001442B8"/>
    <w:rsid w:val="0015351E"/>
    <w:rsid w:val="00155B72"/>
    <w:rsid w:val="00156643"/>
    <w:rsid w:val="00157397"/>
    <w:rsid w:val="00160FB3"/>
    <w:rsid w:val="00161106"/>
    <w:rsid w:val="0016287B"/>
    <w:rsid w:val="00162F36"/>
    <w:rsid w:val="001639DC"/>
    <w:rsid w:val="00167551"/>
    <w:rsid w:val="0016788F"/>
    <w:rsid w:val="00167D12"/>
    <w:rsid w:val="00170DD0"/>
    <w:rsid w:val="00171220"/>
    <w:rsid w:val="001733D7"/>
    <w:rsid w:val="00173A6C"/>
    <w:rsid w:val="00174BC7"/>
    <w:rsid w:val="00174C1B"/>
    <w:rsid w:val="00175818"/>
    <w:rsid w:val="00176ECA"/>
    <w:rsid w:val="00176F0E"/>
    <w:rsid w:val="00177180"/>
    <w:rsid w:val="00177DFA"/>
    <w:rsid w:val="0018083D"/>
    <w:rsid w:val="00181DC5"/>
    <w:rsid w:val="001834A4"/>
    <w:rsid w:val="0018376F"/>
    <w:rsid w:val="00184245"/>
    <w:rsid w:val="00185ABD"/>
    <w:rsid w:val="001872F2"/>
    <w:rsid w:val="0019018D"/>
    <w:rsid w:val="001910C5"/>
    <w:rsid w:val="001921B0"/>
    <w:rsid w:val="0019657D"/>
    <w:rsid w:val="001966E2"/>
    <w:rsid w:val="001A1468"/>
    <w:rsid w:val="001A1C1E"/>
    <w:rsid w:val="001A3767"/>
    <w:rsid w:val="001A3D2F"/>
    <w:rsid w:val="001A4C1A"/>
    <w:rsid w:val="001A580D"/>
    <w:rsid w:val="001A5FA8"/>
    <w:rsid w:val="001A6962"/>
    <w:rsid w:val="001A76BE"/>
    <w:rsid w:val="001A7B35"/>
    <w:rsid w:val="001B000C"/>
    <w:rsid w:val="001B017C"/>
    <w:rsid w:val="001B0A4E"/>
    <w:rsid w:val="001B0C0E"/>
    <w:rsid w:val="001B297A"/>
    <w:rsid w:val="001B2D52"/>
    <w:rsid w:val="001B2EAA"/>
    <w:rsid w:val="001B51F5"/>
    <w:rsid w:val="001B5220"/>
    <w:rsid w:val="001C1E8E"/>
    <w:rsid w:val="001C26AF"/>
    <w:rsid w:val="001C2D01"/>
    <w:rsid w:val="001C6291"/>
    <w:rsid w:val="001C6BE3"/>
    <w:rsid w:val="001D1623"/>
    <w:rsid w:val="001D17F3"/>
    <w:rsid w:val="001D288D"/>
    <w:rsid w:val="001D2FF0"/>
    <w:rsid w:val="001D4D7E"/>
    <w:rsid w:val="001D54BC"/>
    <w:rsid w:val="001E1E71"/>
    <w:rsid w:val="001E28D7"/>
    <w:rsid w:val="001E2E0B"/>
    <w:rsid w:val="001E3569"/>
    <w:rsid w:val="001E6A09"/>
    <w:rsid w:val="001E7EFF"/>
    <w:rsid w:val="001F048A"/>
    <w:rsid w:val="001F22C9"/>
    <w:rsid w:val="001F258C"/>
    <w:rsid w:val="001F7B64"/>
    <w:rsid w:val="00200266"/>
    <w:rsid w:val="00200F61"/>
    <w:rsid w:val="002019D0"/>
    <w:rsid w:val="00201BAA"/>
    <w:rsid w:val="002052E5"/>
    <w:rsid w:val="002053AE"/>
    <w:rsid w:val="00210F85"/>
    <w:rsid w:val="00211010"/>
    <w:rsid w:val="00211E31"/>
    <w:rsid w:val="00212A56"/>
    <w:rsid w:val="00214C73"/>
    <w:rsid w:val="00215093"/>
    <w:rsid w:val="00216C5C"/>
    <w:rsid w:val="0022018C"/>
    <w:rsid w:val="00222C5F"/>
    <w:rsid w:val="00223020"/>
    <w:rsid w:val="00223E89"/>
    <w:rsid w:val="00230218"/>
    <w:rsid w:val="00231BD0"/>
    <w:rsid w:val="00241433"/>
    <w:rsid w:val="002452FA"/>
    <w:rsid w:val="0024547A"/>
    <w:rsid w:val="00245EC6"/>
    <w:rsid w:val="002468C3"/>
    <w:rsid w:val="0024702C"/>
    <w:rsid w:val="00247E06"/>
    <w:rsid w:val="002507AB"/>
    <w:rsid w:val="002527C5"/>
    <w:rsid w:val="00253572"/>
    <w:rsid w:val="00254ACB"/>
    <w:rsid w:val="00256FAC"/>
    <w:rsid w:val="00257B61"/>
    <w:rsid w:val="00257B81"/>
    <w:rsid w:val="002600B2"/>
    <w:rsid w:val="00260A5A"/>
    <w:rsid w:val="0026133E"/>
    <w:rsid w:val="002614CF"/>
    <w:rsid w:val="0026187E"/>
    <w:rsid w:val="00261FA6"/>
    <w:rsid w:val="00262395"/>
    <w:rsid w:val="002662F6"/>
    <w:rsid w:val="00273B12"/>
    <w:rsid w:val="00274E6A"/>
    <w:rsid w:val="002772A4"/>
    <w:rsid w:val="0028159A"/>
    <w:rsid w:val="00286458"/>
    <w:rsid w:val="0028702D"/>
    <w:rsid w:val="00292656"/>
    <w:rsid w:val="00297E77"/>
    <w:rsid w:val="002A0CED"/>
    <w:rsid w:val="002A0DA5"/>
    <w:rsid w:val="002B1420"/>
    <w:rsid w:val="002B27E5"/>
    <w:rsid w:val="002B6328"/>
    <w:rsid w:val="002C027D"/>
    <w:rsid w:val="002C0965"/>
    <w:rsid w:val="002C0B8C"/>
    <w:rsid w:val="002C5029"/>
    <w:rsid w:val="002C548D"/>
    <w:rsid w:val="002C6283"/>
    <w:rsid w:val="002C6FDB"/>
    <w:rsid w:val="002C7261"/>
    <w:rsid w:val="002C75FE"/>
    <w:rsid w:val="002D0343"/>
    <w:rsid w:val="002D0645"/>
    <w:rsid w:val="002D0A66"/>
    <w:rsid w:val="002D1248"/>
    <w:rsid w:val="002D185C"/>
    <w:rsid w:val="002D410F"/>
    <w:rsid w:val="002D4738"/>
    <w:rsid w:val="002D512E"/>
    <w:rsid w:val="002D7106"/>
    <w:rsid w:val="002E562A"/>
    <w:rsid w:val="002F2BBF"/>
    <w:rsid w:val="002F30A1"/>
    <w:rsid w:val="002F3568"/>
    <w:rsid w:val="002F3FF7"/>
    <w:rsid w:val="002F4482"/>
    <w:rsid w:val="002F5570"/>
    <w:rsid w:val="002F55F6"/>
    <w:rsid w:val="002F63F6"/>
    <w:rsid w:val="0030593C"/>
    <w:rsid w:val="00306694"/>
    <w:rsid w:val="003074E8"/>
    <w:rsid w:val="00307AAD"/>
    <w:rsid w:val="00311F38"/>
    <w:rsid w:val="0031297F"/>
    <w:rsid w:val="00313A87"/>
    <w:rsid w:val="0031720F"/>
    <w:rsid w:val="00322E6E"/>
    <w:rsid w:val="00324E5A"/>
    <w:rsid w:val="0032716A"/>
    <w:rsid w:val="00327F68"/>
    <w:rsid w:val="003309CB"/>
    <w:rsid w:val="0033106C"/>
    <w:rsid w:val="0033146A"/>
    <w:rsid w:val="003324D7"/>
    <w:rsid w:val="003330AA"/>
    <w:rsid w:val="003334B5"/>
    <w:rsid w:val="00334F93"/>
    <w:rsid w:val="00336051"/>
    <w:rsid w:val="0034017A"/>
    <w:rsid w:val="003427F4"/>
    <w:rsid w:val="003442EB"/>
    <w:rsid w:val="00344B3B"/>
    <w:rsid w:val="00345287"/>
    <w:rsid w:val="00346732"/>
    <w:rsid w:val="00351D41"/>
    <w:rsid w:val="00352D18"/>
    <w:rsid w:val="00355752"/>
    <w:rsid w:val="00355A41"/>
    <w:rsid w:val="00355CE7"/>
    <w:rsid w:val="00356D3F"/>
    <w:rsid w:val="00360109"/>
    <w:rsid w:val="0036088F"/>
    <w:rsid w:val="00364441"/>
    <w:rsid w:val="00366FC4"/>
    <w:rsid w:val="00367C10"/>
    <w:rsid w:val="00367FB2"/>
    <w:rsid w:val="00370430"/>
    <w:rsid w:val="0037095E"/>
    <w:rsid w:val="00371FD8"/>
    <w:rsid w:val="0037358F"/>
    <w:rsid w:val="00373721"/>
    <w:rsid w:val="00375235"/>
    <w:rsid w:val="0037647D"/>
    <w:rsid w:val="003768D8"/>
    <w:rsid w:val="0038017B"/>
    <w:rsid w:val="003819B0"/>
    <w:rsid w:val="003820A2"/>
    <w:rsid w:val="0038241E"/>
    <w:rsid w:val="003833CB"/>
    <w:rsid w:val="00384F38"/>
    <w:rsid w:val="003919C0"/>
    <w:rsid w:val="00392522"/>
    <w:rsid w:val="00394316"/>
    <w:rsid w:val="00394827"/>
    <w:rsid w:val="0039597E"/>
    <w:rsid w:val="0039655C"/>
    <w:rsid w:val="00397082"/>
    <w:rsid w:val="003A0A6E"/>
    <w:rsid w:val="003A1C15"/>
    <w:rsid w:val="003A2D14"/>
    <w:rsid w:val="003A5798"/>
    <w:rsid w:val="003A7CA9"/>
    <w:rsid w:val="003B53D2"/>
    <w:rsid w:val="003B7F4F"/>
    <w:rsid w:val="003C1489"/>
    <w:rsid w:val="003C1C93"/>
    <w:rsid w:val="003C40A1"/>
    <w:rsid w:val="003C4157"/>
    <w:rsid w:val="003C41C9"/>
    <w:rsid w:val="003D0891"/>
    <w:rsid w:val="003D0ECA"/>
    <w:rsid w:val="003D3018"/>
    <w:rsid w:val="003D31DE"/>
    <w:rsid w:val="003D488A"/>
    <w:rsid w:val="003D4E24"/>
    <w:rsid w:val="003D74A2"/>
    <w:rsid w:val="003E07CA"/>
    <w:rsid w:val="003E07DE"/>
    <w:rsid w:val="003E17C9"/>
    <w:rsid w:val="003E5734"/>
    <w:rsid w:val="003F00D7"/>
    <w:rsid w:val="003F03D3"/>
    <w:rsid w:val="003F1F6C"/>
    <w:rsid w:val="003F1F96"/>
    <w:rsid w:val="003F3661"/>
    <w:rsid w:val="003F43F9"/>
    <w:rsid w:val="003F573C"/>
    <w:rsid w:val="003F73BA"/>
    <w:rsid w:val="004008EE"/>
    <w:rsid w:val="00400D0D"/>
    <w:rsid w:val="00401FB2"/>
    <w:rsid w:val="0040356C"/>
    <w:rsid w:val="00403C5A"/>
    <w:rsid w:val="00405B17"/>
    <w:rsid w:val="00407149"/>
    <w:rsid w:val="00407F2D"/>
    <w:rsid w:val="00407F79"/>
    <w:rsid w:val="0041197C"/>
    <w:rsid w:val="00411BD8"/>
    <w:rsid w:val="0041207A"/>
    <w:rsid w:val="004130BF"/>
    <w:rsid w:val="00413352"/>
    <w:rsid w:val="004141F2"/>
    <w:rsid w:val="00416E07"/>
    <w:rsid w:val="00417555"/>
    <w:rsid w:val="004207EA"/>
    <w:rsid w:val="0042094A"/>
    <w:rsid w:val="00422865"/>
    <w:rsid w:val="00422A8A"/>
    <w:rsid w:val="00422B3A"/>
    <w:rsid w:val="00425838"/>
    <w:rsid w:val="00426FAD"/>
    <w:rsid w:val="00427A30"/>
    <w:rsid w:val="00434D23"/>
    <w:rsid w:val="0043649A"/>
    <w:rsid w:val="00440DCB"/>
    <w:rsid w:val="00441ADE"/>
    <w:rsid w:val="00445D5C"/>
    <w:rsid w:val="00447A56"/>
    <w:rsid w:val="00450E6E"/>
    <w:rsid w:val="00450ED3"/>
    <w:rsid w:val="00451836"/>
    <w:rsid w:val="00455D06"/>
    <w:rsid w:val="004567BB"/>
    <w:rsid w:val="00456964"/>
    <w:rsid w:val="00456CD6"/>
    <w:rsid w:val="004622F1"/>
    <w:rsid w:val="0046309B"/>
    <w:rsid w:val="00463430"/>
    <w:rsid w:val="00466C4B"/>
    <w:rsid w:val="00473745"/>
    <w:rsid w:val="00473B3F"/>
    <w:rsid w:val="00473BF4"/>
    <w:rsid w:val="004771B5"/>
    <w:rsid w:val="0048404A"/>
    <w:rsid w:val="00485449"/>
    <w:rsid w:val="00487AFB"/>
    <w:rsid w:val="00490007"/>
    <w:rsid w:val="00490FE1"/>
    <w:rsid w:val="00492F80"/>
    <w:rsid w:val="00493506"/>
    <w:rsid w:val="004A04D1"/>
    <w:rsid w:val="004A210A"/>
    <w:rsid w:val="004A3873"/>
    <w:rsid w:val="004A46C2"/>
    <w:rsid w:val="004A52D8"/>
    <w:rsid w:val="004A7ABD"/>
    <w:rsid w:val="004B029C"/>
    <w:rsid w:val="004B0598"/>
    <w:rsid w:val="004B05AC"/>
    <w:rsid w:val="004B0BC7"/>
    <w:rsid w:val="004B286C"/>
    <w:rsid w:val="004B2B57"/>
    <w:rsid w:val="004B32EC"/>
    <w:rsid w:val="004B5BC5"/>
    <w:rsid w:val="004B6469"/>
    <w:rsid w:val="004B69C1"/>
    <w:rsid w:val="004C0241"/>
    <w:rsid w:val="004C42AD"/>
    <w:rsid w:val="004C45A4"/>
    <w:rsid w:val="004C5341"/>
    <w:rsid w:val="004C6892"/>
    <w:rsid w:val="004D021D"/>
    <w:rsid w:val="004D0AF1"/>
    <w:rsid w:val="004D22F4"/>
    <w:rsid w:val="004D387D"/>
    <w:rsid w:val="004D4A39"/>
    <w:rsid w:val="004D504A"/>
    <w:rsid w:val="004D5991"/>
    <w:rsid w:val="004D5F4C"/>
    <w:rsid w:val="004D6AE5"/>
    <w:rsid w:val="004D7C51"/>
    <w:rsid w:val="004E04DF"/>
    <w:rsid w:val="004E1302"/>
    <w:rsid w:val="004E4E72"/>
    <w:rsid w:val="004E549D"/>
    <w:rsid w:val="004E6437"/>
    <w:rsid w:val="004E6A0A"/>
    <w:rsid w:val="004F2B42"/>
    <w:rsid w:val="004F2E7C"/>
    <w:rsid w:val="004F382F"/>
    <w:rsid w:val="004F3E10"/>
    <w:rsid w:val="004F4623"/>
    <w:rsid w:val="004F46C1"/>
    <w:rsid w:val="004F5B7F"/>
    <w:rsid w:val="004F6CFC"/>
    <w:rsid w:val="005024C2"/>
    <w:rsid w:val="00502766"/>
    <w:rsid w:val="0050474B"/>
    <w:rsid w:val="00505FB9"/>
    <w:rsid w:val="00511AEC"/>
    <w:rsid w:val="00512F15"/>
    <w:rsid w:val="0051329B"/>
    <w:rsid w:val="00513F83"/>
    <w:rsid w:val="0051530C"/>
    <w:rsid w:val="00517D7A"/>
    <w:rsid w:val="0052021F"/>
    <w:rsid w:val="00520477"/>
    <w:rsid w:val="005215D2"/>
    <w:rsid w:val="00521B96"/>
    <w:rsid w:val="00521F04"/>
    <w:rsid w:val="00522165"/>
    <w:rsid w:val="00523FAD"/>
    <w:rsid w:val="00524AEB"/>
    <w:rsid w:val="00524B92"/>
    <w:rsid w:val="005303A9"/>
    <w:rsid w:val="00530DF4"/>
    <w:rsid w:val="005357F4"/>
    <w:rsid w:val="00537739"/>
    <w:rsid w:val="00541DF5"/>
    <w:rsid w:val="005425F1"/>
    <w:rsid w:val="005429C9"/>
    <w:rsid w:val="00543694"/>
    <w:rsid w:val="00544893"/>
    <w:rsid w:val="00545387"/>
    <w:rsid w:val="00545570"/>
    <w:rsid w:val="00545CB0"/>
    <w:rsid w:val="00547BBA"/>
    <w:rsid w:val="0055055D"/>
    <w:rsid w:val="00551DF9"/>
    <w:rsid w:val="00555FA4"/>
    <w:rsid w:val="00556428"/>
    <w:rsid w:val="00556942"/>
    <w:rsid w:val="00557DF0"/>
    <w:rsid w:val="00561687"/>
    <w:rsid w:val="00561690"/>
    <w:rsid w:val="00562296"/>
    <w:rsid w:val="00562428"/>
    <w:rsid w:val="005665D0"/>
    <w:rsid w:val="00566B90"/>
    <w:rsid w:val="00567FC8"/>
    <w:rsid w:val="005707CD"/>
    <w:rsid w:val="00571110"/>
    <w:rsid w:val="0057194E"/>
    <w:rsid w:val="0057341B"/>
    <w:rsid w:val="005737E6"/>
    <w:rsid w:val="005752D4"/>
    <w:rsid w:val="00583E8C"/>
    <w:rsid w:val="00583E91"/>
    <w:rsid w:val="005848D2"/>
    <w:rsid w:val="00584BBB"/>
    <w:rsid w:val="00585FC0"/>
    <w:rsid w:val="00592FA0"/>
    <w:rsid w:val="00593203"/>
    <w:rsid w:val="00594AA0"/>
    <w:rsid w:val="00595CCC"/>
    <w:rsid w:val="00596BC5"/>
    <w:rsid w:val="00597401"/>
    <w:rsid w:val="005A08E8"/>
    <w:rsid w:val="005A0E80"/>
    <w:rsid w:val="005A147F"/>
    <w:rsid w:val="005A357F"/>
    <w:rsid w:val="005A46CE"/>
    <w:rsid w:val="005A48CE"/>
    <w:rsid w:val="005A597B"/>
    <w:rsid w:val="005B2568"/>
    <w:rsid w:val="005B2904"/>
    <w:rsid w:val="005B79F7"/>
    <w:rsid w:val="005C1C0F"/>
    <w:rsid w:val="005C2F97"/>
    <w:rsid w:val="005C4104"/>
    <w:rsid w:val="005C4B3F"/>
    <w:rsid w:val="005C61AD"/>
    <w:rsid w:val="005D0239"/>
    <w:rsid w:val="005D03BE"/>
    <w:rsid w:val="005D0479"/>
    <w:rsid w:val="005D1148"/>
    <w:rsid w:val="005D2E74"/>
    <w:rsid w:val="005D3405"/>
    <w:rsid w:val="005D381E"/>
    <w:rsid w:val="005D49B0"/>
    <w:rsid w:val="005D5861"/>
    <w:rsid w:val="005D593A"/>
    <w:rsid w:val="005D6DBA"/>
    <w:rsid w:val="005E0066"/>
    <w:rsid w:val="005E04EB"/>
    <w:rsid w:val="005E0B89"/>
    <w:rsid w:val="005E12C3"/>
    <w:rsid w:val="005E24E8"/>
    <w:rsid w:val="005E3020"/>
    <w:rsid w:val="005E4169"/>
    <w:rsid w:val="005E4C2F"/>
    <w:rsid w:val="005E7259"/>
    <w:rsid w:val="005F1923"/>
    <w:rsid w:val="005F1C5E"/>
    <w:rsid w:val="005F2950"/>
    <w:rsid w:val="005F3DD4"/>
    <w:rsid w:val="005F7742"/>
    <w:rsid w:val="00602418"/>
    <w:rsid w:val="0060268D"/>
    <w:rsid w:val="006047C6"/>
    <w:rsid w:val="006053C6"/>
    <w:rsid w:val="00606FA4"/>
    <w:rsid w:val="00610075"/>
    <w:rsid w:val="00612ACA"/>
    <w:rsid w:val="006130AC"/>
    <w:rsid w:val="0061340F"/>
    <w:rsid w:val="00614B9F"/>
    <w:rsid w:val="00616843"/>
    <w:rsid w:val="00620D5F"/>
    <w:rsid w:val="0062480B"/>
    <w:rsid w:val="00625DA8"/>
    <w:rsid w:val="00626802"/>
    <w:rsid w:val="00631078"/>
    <w:rsid w:val="00631AD2"/>
    <w:rsid w:val="00632EF2"/>
    <w:rsid w:val="006362EE"/>
    <w:rsid w:val="0063658D"/>
    <w:rsid w:val="0064021C"/>
    <w:rsid w:val="00640E86"/>
    <w:rsid w:val="00641D31"/>
    <w:rsid w:val="00642B2A"/>
    <w:rsid w:val="00651205"/>
    <w:rsid w:val="00652F5D"/>
    <w:rsid w:val="00653CE7"/>
    <w:rsid w:val="0065560E"/>
    <w:rsid w:val="00657A5E"/>
    <w:rsid w:val="00660C6E"/>
    <w:rsid w:val="006640BF"/>
    <w:rsid w:val="00667261"/>
    <w:rsid w:val="00667A58"/>
    <w:rsid w:val="006714A9"/>
    <w:rsid w:val="0067265E"/>
    <w:rsid w:val="00673DB5"/>
    <w:rsid w:val="00674317"/>
    <w:rsid w:val="00680DF4"/>
    <w:rsid w:val="00681284"/>
    <w:rsid w:val="00681AB5"/>
    <w:rsid w:val="00683813"/>
    <w:rsid w:val="006867D8"/>
    <w:rsid w:val="00687384"/>
    <w:rsid w:val="00692D6B"/>
    <w:rsid w:val="00693449"/>
    <w:rsid w:val="00693481"/>
    <w:rsid w:val="00695860"/>
    <w:rsid w:val="00695D2C"/>
    <w:rsid w:val="00697EEE"/>
    <w:rsid w:val="006A4B44"/>
    <w:rsid w:val="006A7193"/>
    <w:rsid w:val="006B0BAD"/>
    <w:rsid w:val="006B1F60"/>
    <w:rsid w:val="006B3EAB"/>
    <w:rsid w:val="006B54E0"/>
    <w:rsid w:val="006B691B"/>
    <w:rsid w:val="006B7CB1"/>
    <w:rsid w:val="006C05EB"/>
    <w:rsid w:val="006C0838"/>
    <w:rsid w:val="006C0FEE"/>
    <w:rsid w:val="006C1428"/>
    <w:rsid w:val="006C1F62"/>
    <w:rsid w:val="006C2BF8"/>
    <w:rsid w:val="006C39D2"/>
    <w:rsid w:val="006D7124"/>
    <w:rsid w:val="006E0305"/>
    <w:rsid w:val="006E06FC"/>
    <w:rsid w:val="006E1B52"/>
    <w:rsid w:val="006E2168"/>
    <w:rsid w:val="006E2426"/>
    <w:rsid w:val="006E2B5E"/>
    <w:rsid w:val="006E5320"/>
    <w:rsid w:val="006E6138"/>
    <w:rsid w:val="006E6D1A"/>
    <w:rsid w:val="006F191C"/>
    <w:rsid w:val="006F7114"/>
    <w:rsid w:val="006F7841"/>
    <w:rsid w:val="00701184"/>
    <w:rsid w:val="007037DE"/>
    <w:rsid w:val="0070457D"/>
    <w:rsid w:val="007056FB"/>
    <w:rsid w:val="00707413"/>
    <w:rsid w:val="007076A8"/>
    <w:rsid w:val="00713623"/>
    <w:rsid w:val="007204CE"/>
    <w:rsid w:val="00720EBC"/>
    <w:rsid w:val="00721295"/>
    <w:rsid w:val="00722300"/>
    <w:rsid w:val="00723DE4"/>
    <w:rsid w:val="0072485C"/>
    <w:rsid w:val="007264B4"/>
    <w:rsid w:val="00727530"/>
    <w:rsid w:val="00731476"/>
    <w:rsid w:val="00733E0C"/>
    <w:rsid w:val="00733E1E"/>
    <w:rsid w:val="00734D8E"/>
    <w:rsid w:val="007359C4"/>
    <w:rsid w:val="00737445"/>
    <w:rsid w:val="00740F0E"/>
    <w:rsid w:val="007423DD"/>
    <w:rsid w:val="0074383E"/>
    <w:rsid w:val="00744E07"/>
    <w:rsid w:val="00746AD9"/>
    <w:rsid w:val="00747867"/>
    <w:rsid w:val="00750011"/>
    <w:rsid w:val="00753771"/>
    <w:rsid w:val="00754B89"/>
    <w:rsid w:val="00754F57"/>
    <w:rsid w:val="007565DB"/>
    <w:rsid w:val="00761410"/>
    <w:rsid w:val="0076149B"/>
    <w:rsid w:val="0076173B"/>
    <w:rsid w:val="0076555C"/>
    <w:rsid w:val="00766600"/>
    <w:rsid w:val="00773E9D"/>
    <w:rsid w:val="00774334"/>
    <w:rsid w:val="00774CBB"/>
    <w:rsid w:val="00776288"/>
    <w:rsid w:val="0077669F"/>
    <w:rsid w:val="00776CF4"/>
    <w:rsid w:val="00781FC4"/>
    <w:rsid w:val="00782A9D"/>
    <w:rsid w:val="0078350D"/>
    <w:rsid w:val="00783716"/>
    <w:rsid w:val="00783FF6"/>
    <w:rsid w:val="0078644B"/>
    <w:rsid w:val="007877B3"/>
    <w:rsid w:val="00791396"/>
    <w:rsid w:val="00792307"/>
    <w:rsid w:val="00794220"/>
    <w:rsid w:val="007949E6"/>
    <w:rsid w:val="007967B0"/>
    <w:rsid w:val="007A1A5D"/>
    <w:rsid w:val="007A36C6"/>
    <w:rsid w:val="007A397C"/>
    <w:rsid w:val="007A3E2F"/>
    <w:rsid w:val="007B1D4C"/>
    <w:rsid w:val="007B296E"/>
    <w:rsid w:val="007B2A2B"/>
    <w:rsid w:val="007B3B21"/>
    <w:rsid w:val="007B4340"/>
    <w:rsid w:val="007C4620"/>
    <w:rsid w:val="007D032A"/>
    <w:rsid w:val="007D06F4"/>
    <w:rsid w:val="007D0D65"/>
    <w:rsid w:val="007D0EA7"/>
    <w:rsid w:val="007D3336"/>
    <w:rsid w:val="007D406A"/>
    <w:rsid w:val="007D40D3"/>
    <w:rsid w:val="007D732A"/>
    <w:rsid w:val="007E071A"/>
    <w:rsid w:val="007E1C52"/>
    <w:rsid w:val="007E30AA"/>
    <w:rsid w:val="007E3696"/>
    <w:rsid w:val="007E4042"/>
    <w:rsid w:val="007E5DB2"/>
    <w:rsid w:val="007E6BF3"/>
    <w:rsid w:val="007F1EF9"/>
    <w:rsid w:val="007F25E2"/>
    <w:rsid w:val="007F4124"/>
    <w:rsid w:val="007F4DD3"/>
    <w:rsid w:val="007F53F1"/>
    <w:rsid w:val="007F5C92"/>
    <w:rsid w:val="007F5EB4"/>
    <w:rsid w:val="008034D1"/>
    <w:rsid w:val="0080545B"/>
    <w:rsid w:val="00806FEE"/>
    <w:rsid w:val="00810228"/>
    <w:rsid w:val="00810B39"/>
    <w:rsid w:val="00810EAC"/>
    <w:rsid w:val="008120DE"/>
    <w:rsid w:val="008155C5"/>
    <w:rsid w:val="0081646C"/>
    <w:rsid w:val="00821AB9"/>
    <w:rsid w:val="0082499D"/>
    <w:rsid w:val="0082547A"/>
    <w:rsid w:val="00825F02"/>
    <w:rsid w:val="008262B4"/>
    <w:rsid w:val="00826875"/>
    <w:rsid w:val="00826AFB"/>
    <w:rsid w:val="00830D07"/>
    <w:rsid w:val="008313BB"/>
    <w:rsid w:val="00831841"/>
    <w:rsid w:val="00831CFD"/>
    <w:rsid w:val="008342BE"/>
    <w:rsid w:val="008343CA"/>
    <w:rsid w:val="00835671"/>
    <w:rsid w:val="00835B1F"/>
    <w:rsid w:val="00836842"/>
    <w:rsid w:val="00836F78"/>
    <w:rsid w:val="0084030D"/>
    <w:rsid w:val="00843276"/>
    <w:rsid w:val="00844A52"/>
    <w:rsid w:val="00844C55"/>
    <w:rsid w:val="00845233"/>
    <w:rsid w:val="008460AA"/>
    <w:rsid w:val="0085121A"/>
    <w:rsid w:val="00851385"/>
    <w:rsid w:val="00851E32"/>
    <w:rsid w:val="00851E99"/>
    <w:rsid w:val="008542D8"/>
    <w:rsid w:val="00854DDF"/>
    <w:rsid w:val="0085554E"/>
    <w:rsid w:val="008555F1"/>
    <w:rsid w:val="0085609C"/>
    <w:rsid w:val="0086016B"/>
    <w:rsid w:val="008605CD"/>
    <w:rsid w:val="00861A9E"/>
    <w:rsid w:val="00861C69"/>
    <w:rsid w:val="00863430"/>
    <w:rsid w:val="00863431"/>
    <w:rsid w:val="00863DF1"/>
    <w:rsid w:val="008653D0"/>
    <w:rsid w:val="0086612E"/>
    <w:rsid w:val="0086614E"/>
    <w:rsid w:val="00867A7A"/>
    <w:rsid w:val="00870E09"/>
    <w:rsid w:val="00871255"/>
    <w:rsid w:val="008719F2"/>
    <w:rsid w:val="00871F90"/>
    <w:rsid w:val="00872BF8"/>
    <w:rsid w:val="0087358D"/>
    <w:rsid w:val="00873E8A"/>
    <w:rsid w:val="00876FB7"/>
    <w:rsid w:val="008776EA"/>
    <w:rsid w:val="008811CC"/>
    <w:rsid w:val="00882048"/>
    <w:rsid w:val="00882BF5"/>
    <w:rsid w:val="00884097"/>
    <w:rsid w:val="008846D9"/>
    <w:rsid w:val="00885FF6"/>
    <w:rsid w:val="008860D4"/>
    <w:rsid w:val="00887205"/>
    <w:rsid w:val="00887FE1"/>
    <w:rsid w:val="00890879"/>
    <w:rsid w:val="00890FF9"/>
    <w:rsid w:val="00891CF9"/>
    <w:rsid w:val="0089289B"/>
    <w:rsid w:val="008951FE"/>
    <w:rsid w:val="008955C4"/>
    <w:rsid w:val="00896081"/>
    <w:rsid w:val="008A0C18"/>
    <w:rsid w:val="008A0F0F"/>
    <w:rsid w:val="008A135D"/>
    <w:rsid w:val="008A18C3"/>
    <w:rsid w:val="008A1D4C"/>
    <w:rsid w:val="008A2342"/>
    <w:rsid w:val="008A23F1"/>
    <w:rsid w:val="008A44D3"/>
    <w:rsid w:val="008B0381"/>
    <w:rsid w:val="008B2897"/>
    <w:rsid w:val="008B3985"/>
    <w:rsid w:val="008B4E4D"/>
    <w:rsid w:val="008C0A88"/>
    <w:rsid w:val="008C0EC8"/>
    <w:rsid w:val="008C375D"/>
    <w:rsid w:val="008C587E"/>
    <w:rsid w:val="008C5A69"/>
    <w:rsid w:val="008C6A0D"/>
    <w:rsid w:val="008D25C7"/>
    <w:rsid w:val="008D2AB4"/>
    <w:rsid w:val="008D2F75"/>
    <w:rsid w:val="008D38D8"/>
    <w:rsid w:val="008D54B1"/>
    <w:rsid w:val="008D5EC4"/>
    <w:rsid w:val="008D6DFF"/>
    <w:rsid w:val="008D721B"/>
    <w:rsid w:val="008D7866"/>
    <w:rsid w:val="008E006D"/>
    <w:rsid w:val="008E02CB"/>
    <w:rsid w:val="008E305F"/>
    <w:rsid w:val="008E3074"/>
    <w:rsid w:val="008E326B"/>
    <w:rsid w:val="008E4B98"/>
    <w:rsid w:val="008E52BE"/>
    <w:rsid w:val="008E5413"/>
    <w:rsid w:val="008E568D"/>
    <w:rsid w:val="008E6258"/>
    <w:rsid w:val="008E63DA"/>
    <w:rsid w:val="008F0B2D"/>
    <w:rsid w:val="008F214D"/>
    <w:rsid w:val="008F2853"/>
    <w:rsid w:val="008F4A0B"/>
    <w:rsid w:val="008F4E13"/>
    <w:rsid w:val="00904A53"/>
    <w:rsid w:val="00906717"/>
    <w:rsid w:val="00907869"/>
    <w:rsid w:val="00910975"/>
    <w:rsid w:val="0091138F"/>
    <w:rsid w:val="00912DBC"/>
    <w:rsid w:val="00913CF3"/>
    <w:rsid w:val="00914F58"/>
    <w:rsid w:val="00916ABD"/>
    <w:rsid w:val="00916BB0"/>
    <w:rsid w:val="00917A58"/>
    <w:rsid w:val="00917B93"/>
    <w:rsid w:val="00920371"/>
    <w:rsid w:val="00920637"/>
    <w:rsid w:val="009214AF"/>
    <w:rsid w:val="0092173A"/>
    <w:rsid w:val="00921C2F"/>
    <w:rsid w:val="00923732"/>
    <w:rsid w:val="0092430B"/>
    <w:rsid w:val="00925C66"/>
    <w:rsid w:val="009319AF"/>
    <w:rsid w:val="00934589"/>
    <w:rsid w:val="00934AF9"/>
    <w:rsid w:val="00935D9F"/>
    <w:rsid w:val="00936F64"/>
    <w:rsid w:val="00940163"/>
    <w:rsid w:val="00944056"/>
    <w:rsid w:val="00944549"/>
    <w:rsid w:val="00950224"/>
    <w:rsid w:val="00951DD7"/>
    <w:rsid w:val="00952BD1"/>
    <w:rsid w:val="00953431"/>
    <w:rsid w:val="00957A5B"/>
    <w:rsid w:val="009609A7"/>
    <w:rsid w:val="009624F7"/>
    <w:rsid w:val="009639CD"/>
    <w:rsid w:val="00964426"/>
    <w:rsid w:val="00966BE7"/>
    <w:rsid w:val="00972F0D"/>
    <w:rsid w:val="00973BAB"/>
    <w:rsid w:val="00974CAA"/>
    <w:rsid w:val="00975AE0"/>
    <w:rsid w:val="0097613A"/>
    <w:rsid w:val="00976B4A"/>
    <w:rsid w:val="0097740B"/>
    <w:rsid w:val="00977423"/>
    <w:rsid w:val="00981B6A"/>
    <w:rsid w:val="00981DA3"/>
    <w:rsid w:val="0098259D"/>
    <w:rsid w:val="00984C8F"/>
    <w:rsid w:val="00985A85"/>
    <w:rsid w:val="00985D5E"/>
    <w:rsid w:val="0098667C"/>
    <w:rsid w:val="0098701A"/>
    <w:rsid w:val="00992A38"/>
    <w:rsid w:val="00995B4A"/>
    <w:rsid w:val="009A16D8"/>
    <w:rsid w:val="009A418C"/>
    <w:rsid w:val="009A4872"/>
    <w:rsid w:val="009A603B"/>
    <w:rsid w:val="009B27D8"/>
    <w:rsid w:val="009B36A5"/>
    <w:rsid w:val="009B3813"/>
    <w:rsid w:val="009B50E4"/>
    <w:rsid w:val="009B52A8"/>
    <w:rsid w:val="009B7316"/>
    <w:rsid w:val="009C002E"/>
    <w:rsid w:val="009C31F0"/>
    <w:rsid w:val="009C3A9D"/>
    <w:rsid w:val="009C70FF"/>
    <w:rsid w:val="009C7480"/>
    <w:rsid w:val="009C76A9"/>
    <w:rsid w:val="009D00FD"/>
    <w:rsid w:val="009D098E"/>
    <w:rsid w:val="009D1527"/>
    <w:rsid w:val="009D327F"/>
    <w:rsid w:val="009D4A9D"/>
    <w:rsid w:val="009D5413"/>
    <w:rsid w:val="009D67DB"/>
    <w:rsid w:val="009D7235"/>
    <w:rsid w:val="009D75D4"/>
    <w:rsid w:val="009E09C1"/>
    <w:rsid w:val="009E1F3E"/>
    <w:rsid w:val="009E33E7"/>
    <w:rsid w:val="009E75AE"/>
    <w:rsid w:val="009E7B36"/>
    <w:rsid w:val="009F16C2"/>
    <w:rsid w:val="009F554B"/>
    <w:rsid w:val="009F7435"/>
    <w:rsid w:val="00A03BC2"/>
    <w:rsid w:val="00A04D47"/>
    <w:rsid w:val="00A07DB6"/>
    <w:rsid w:val="00A116BB"/>
    <w:rsid w:val="00A11D46"/>
    <w:rsid w:val="00A128C1"/>
    <w:rsid w:val="00A1780B"/>
    <w:rsid w:val="00A20AA2"/>
    <w:rsid w:val="00A212B6"/>
    <w:rsid w:val="00A23371"/>
    <w:rsid w:val="00A23F02"/>
    <w:rsid w:val="00A24DF6"/>
    <w:rsid w:val="00A30830"/>
    <w:rsid w:val="00A309E7"/>
    <w:rsid w:val="00A35565"/>
    <w:rsid w:val="00A35A18"/>
    <w:rsid w:val="00A36300"/>
    <w:rsid w:val="00A36A29"/>
    <w:rsid w:val="00A36F93"/>
    <w:rsid w:val="00A4177A"/>
    <w:rsid w:val="00A4192D"/>
    <w:rsid w:val="00A430A5"/>
    <w:rsid w:val="00A431BA"/>
    <w:rsid w:val="00A43398"/>
    <w:rsid w:val="00A44825"/>
    <w:rsid w:val="00A448CF"/>
    <w:rsid w:val="00A459E9"/>
    <w:rsid w:val="00A50BBC"/>
    <w:rsid w:val="00A523B9"/>
    <w:rsid w:val="00A53905"/>
    <w:rsid w:val="00A53D85"/>
    <w:rsid w:val="00A557A3"/>
    <w:rsid w:val="00A57B03"/>
    <w:rsid w:val="00A60C21"/>
    <w:rsid w:val="00A635CE"/>
    <w:rsid w:val="00A635E0"/>
    <w:rsid w:val="00A63CBC"/>
    <w:rsid w:val="00A6420D"/>
    <w:rsid w:val="00A65DBA"/>
    <w:rsid w:val="00A660AE"/>
    <w:rsid w:val="00A66754"/>
    <w:rsid w:val="00A668C4"/>
    <w:rsid w:val="00A7047B"/>
    <w:rsid w:val="00A7133D"/>
    <w:rsid w:val="00A72133"/>
    <w:rsid w:val="00A721A8"/>
    <w:rsid w:val="00A72E8C"/>
    <w:rsid w:val="00A76FD9"/>
    <w:rsid w:val="00A77691"/>
    <w:rsid w:val="00A77FFD"/>
    <w:rsid w:val="00A8064B"/>
    <w:rsid w:val="00A80FF3"/>
    <w:rsid w:val="00A816DA"/>
    <w:rsid w:val="00A81B77"/>
    <w:rsid w:val="00A873CA"/>
    <w:rsid w:val="00A907D8"/>
    <w:rsid w:val="00A911A4"/>
    <w:rsid w:val="00A912BD"/>
    <w:rsid w:val="00A92F1E"/>
    <w:rsid w:val="00A93568"/>
    <w:rsid w:val="00A9385E"/>
    <w:rsid w:val="00A93B68"/>
    <w:rsid w:val="00A97E8B"/>
    <w:rsid w:val="00AA4A98"/>
    <w:rsid w:val="00AA5214"/>
    <w:rsid w:val="00AA5B31"/>
    <w:rsid w:val="00AA5DC7"/>
    <w:rsid w:val="00AA647A"/>
    <w:rsid w:val="00AA65B4"/>
    <w:rsid w:val="00AB0544"/>
    <w:rsid w:val="00AB212A"/>
    <w:rsid w:val="00AB2C88"/>
    <w:rsid w:val="00AB6BF6"/>
    <w:rsid w:val="00AB6E13"/>
    <w:rsid w:val="00AB6F7F"/>
    <w:rsid w:val="00AB7163"/>
    <w:rsid w:val="00AB79B4"/>
    <w:rsid w:val="00AC130E"/>
    <w:rsid w:val="00AC1E4D"/>
    <w:rsid w:val="00AC3BCB"/>
    <w:rsid w:val="00AC523D"/>
    <w:rsid w:val="00AC5319"/>
    <w:rsid w:val="00AC7881"/>
    <w:rsid w:val="00AD108E"/>
    <w:rsid w:val="00AD190D"/>
    <w:rsid w:val="00AD33D0"/>
    <w:rsid w:val="00AD559A"/>
    <w:rsid w:val="00AE02E5"/>
    <w:rsid w:val="00AE34B4"/>
    <w:rsid w:val="00AE76CF"/>
    <w:rsid w:val="00AF02AC"/>
    <w:rsid w:val="00AF0E96"/>
    <w:rsid w:val="00AF1345"/>
    <w:rsid w:val="00AF5ADC"/>
    <w:rsid w:val="00B00676"/>
    <w:rsid w:val="00B008C2"/>
    <w:rsid w:val="00B02202"/>
    <w:rsid w:val="00B02DE7"/>
    <w:rsid w:val="00B02E80"/>
    <w:rsid w:val="00B04B04"/>
    <w:rsid w:val="00B04F7D"/>
    <w:rsid w:val="00B05927"/>
    <w:rsid w:val="00B060C6"/>
    <w:rsid w:val="00B077C0"/>
    <w:rsid w:val="00B10653"/>
    <w:rsid w:val="00B14CAC"/>
    <w:rsid w:val="00B17F8E"/>
    <w:rsid w:val="00B208CC"/>
    <w:rsid w:val="00B228B6"/>
    <w:rsid w:val="00B23618"/>
    <w:rsid w:val="00B25DE4"/>
    <w:rsid w:val="00B2690E"/>
    <w:rsid w:val="00B26B1A"/>
    <w:rsid w:val="00B3058A"/>
    <w:rsid w:val="00B331AF"/>
    <w:rsid w:val="00B33B75"/>
    <w:rsid w:val="00B351F1"/>
    <w:rsid w:val="00B36EB0"/>
    <w:rsid w:val="00B41399"/>
    <w:rsid w:val="00B41EC7"/>
    <w:rsid w:val="00B44840"/>
    <w:rsid w:val="00B45D9E"/>
    <w:rsid w:val="00B467EE"/>
    <w:rsid w:val="00B4737E"/>
    <w:rsid w:val="00B504AC"/>
    <w:rsid w:val="00B5186A"/>
    <w:rsid w:val="00B51D4F"/>
    <w:rsid w:val="00B53A9B"/>
    <w:rsid w:val="00B563CB"/>
    <w:rsid w:val="00B608B5"/>
    <w:rsid w:val="00B60A9A"/>
    <w:rsid w:val="00B6416B"/>
    <w:rsid w:val="00B643F8"/>
    <w:rsid w:val="00B67210"/>
    <w:rsid w:val="00B67ADC"/>
    <w:rsid w:val="00B67C69"/>
    <w:rsid w:val="00B70D05"/>
    <w:rsid w:val="00B7185F"/>
    <w:rsid w:val="00B71E51"/>
    <w:rsid w:val="00B72278"/>
    <w:rsid w:val="00B736F9"/>
    <w:rsid w:val="00B77D7D"/>
    <w:rsid w:val="00B80B56"/>
    <w:rsid w:val="00B81E56"/>
    <w:rsid w:val="00B825AC"/>
    <w:rsid w:val="00B85223"/>
    <w:rsid w:val="00B85D8C"/>
    <w:rsid w:val="00B85E65"/>
    <w:rsid w:val="00B86ED1"/>
    <w:rsid w:val="00B87B2C"/>
    <w:rsid w:val="00B9115B"/>
    <w:rsid w:val="00B91A0B"/>
    <w:rsid w:val="00B922BF"/>
    <w:rsid w:val="00B94544"/>
    <w:rsid w:val="00B9563A"/>
    <w:rsid w:val="00B95C04"/>
    <w:rsid w:val="00BA0EBE"/>
    <w:rsid w:val="00BA1DFD"/>
    <w:rsid w:val="00BB24F3"/>
    <w:rsid w:val="00BB2C5D"/>
    <w:rsid w:val="00BB6CF5"/>
    <w:rsid w:val="00BC0355"/>
    <w:rsid w:val="00BC0E60"/>
    <w:rsid w:val="00BC1363"/>
    <w:rsid w:val="00BC1CFB"/>
    <w:rsid w:val="00BC27E3"/>
    <w:rsid w:val="00BC5278"/>
    <w:rsid w:val="00BC6BA8"/>
    <w:rsid w:val="00BD0D15"/>
    <w:rsid w:val="00BD1D7D"/>
    <w:rsid w:val="00BD4596"/>
    <w:rsid w:val="00BD584A"/>
    <w:rsid w:val="00BE001C"/>
    <w:rsid w:val="00BE1D02"/>
    <w:rsid w:val="00BE2C1C"/>
    <w:rsid w:val="00BE401E"/>
    <w:rsid w:val="00BE619D"/>
    <w:rsid w:val="00BE6C49"/>
    <w:rsid w:val="00BE7381"/>
    <w:rsid w:val="00BF13E4"/>
    <w:rsid w:val="00BF1A1A"/>
    <w:rsid w:val="00BF4757"/>
    <w:rsid w:val="00BF554B"/>
    <w:rsid w:val="00C00F3A"/>
    <w:rsid w:val="00C01601"/>
    <w:rsid w:val="00C01E9B"/>
    <w:rsid w:val="00C01FFC"/>
    <w:rsid w:val="00C02674"/>
    <w:rsid w:val="00C03F5B"/>
    <w:rsid w:val="00C0571F"/>
    <w:rsid w:val="00C06E5A"/>
    <w:rsid w:val="00C0771F"/>
    <w:rsid w:val="00C07BF7"/>
    <w:rsid w:val="00C12D2D"/>
    <w:rsid w:val="00C21604"/>
    <w:rsid w:val="00C2542B"/>
    <w:rsid w:val="00C31F76"/>
    <w:rsid w:val="00C33141"/>
    <w:rsid w:val="00C36365"/>
    <w:rsid w:val="00C3658B"/>
    <w:rsid w:val="00C37248"/>
    <w:rsid w:val="00C372C1"/>
    <w:rsid w:val="00C37BAC"/>
    <w:rsid w:val="00C4447F"/>
    <w:rsid w:val="00C456CE"/>
    <w:rsid w:val="00C457BF"/>
    <w:rsid w:val="00C47A96"/>
    <w:rsid w:val="00C5382C"/>
    <w:rsid w:val="00C53D30"/>
    <w:rsid w:val="00C53DF3"/>
    <w:rsid w:val="00C54F90"/>
    <w:rsid w:val="00C55F8D"/>
    <w:rsid w:val="00C618A6"/>
    <w:rsid w:val="00C61B8E"/>
    <w:rsid w:val="00C62285"/>
    <w:rsid w:val="00C63ACD"/>
    <w:rsid w:val="00C63EBE"/>
    <w:rsid w:val="00C64E49"/>
    <w:rsid w:val="00C674CA"/>
    <w:rsid w:val="00C67BE5"/>
    <w:rsid w:val="00C70022"/>
    <w:rsid w:val="00C70F89"/>
    <w:rsid w:val="00C71272"/>
    <w:rsid w:val="00C71631"/>
    <w:rsid w:val="00C7512E"/>
    <w:rsid w:val="00C75FA5"/>
    <w:rsid w:val="00C7720A"/>
    <w:rsid w:val="00C8099D"/>
    <w:rsid w:val="00C82AFA"/>
    <w:rsid w:val="00C8345B"/>
    <w:rsid w:val="00C87E45"/>
    <w:rsid w:val="00C913D0"/>
    <w:rsid w:val="00C920E5"/>
    <w:rsid w:val="00C92558"/>
    <w:rsid w:val="00C9581D"/>
    <w:rsid w:val="00CA0EEE"/>
    <w:rsid w:val="00CA3F02"/>
    <w:rsid w:val="00CA3F2F"/>
    <w:rsid w:val="00CA4E04"/>
    <w:rsid w:val="00CA5D5E"/>
    <w:rsid w:val="00CA6BDC"/>
    <w:rsid w:val="00CB1E2A"/>
    <w:rsid w:val="00CB2285"/>
    <w:rsid w:val="00CB2894"/>
    <w:rsid w:val="00CB2D45"/>
    <w:rsid w:val="00CC3150"/>
    <w:rsid w:val="00CD0B63"/>
    <w:rsid w:val="00CD14E6"/>
    <w:rsid w:val="00CD3F13"/>
    <w:rsid w:val="00CD6537"/>
    <w:rsid w:val="00CD6B73"/>
    <w:rsid w:val="00CD7848"/>
    <w:rsid w:val="00CE0950"/>
    <w:rsid w:val="00CE3749"/>
    <w:rsid w:val="00CE46E6"/>
    <w:rsid w:val="00CE5444"/>
    <w:rsid w:val="00CE5695"/>
    <w:rsid w:val="00CE75B9"/>
    <w:rsid w:val="00CE793E"/>
    <w:rsid w:val="00CE7C31"/>
    <w:rsid w:val="00CF174F"/>
    <w:rsid w:val="00CF3D8F"/>
    <w:rsid w:val="00CF4DFD"/>
    <w:rsid w:val="00CF57A7"/>
    <w:rsid w:val="00CF7C8A"/>
    <w:rsid w:val="00D00178"/>
    <w:rsid w:val="00D01030"/>
    <w:rsid w:val="00D02DF3"/>
    <w:rsid w:val="00D04ABD"/>
    <w:rsid w:val="00D05E03"/>
    <w:rsid w:val="00D12CC3"/>
    <w:rsid w:val="00D12D9D"/>
    <w:rsid w:val="00D15184"/>
    <w:rsid w:val="00D15446"/>
    <w:rsid w:val="00D15458"/>
    <w:rsid w:val="00D201FC"/>
    <w:rsid w:val="00D202F8"/>
    <w:rsid w:val="00D227C0"/>
    <w:rsid w:val="00D22C9B"/>
    <w:rsid w:val="00D22D4A"/>
    <w:rsid w:val="00D24213"/>
    <w:rsid w:val="00D24D39"/>
    <w:rsid w:val="00D2592C"/>
    <w:rsid w:val="00D27466"/>
    <w:rsid w:val="00D277E3"/>
    <w:rsid w:val="00D30F34"/>
    <w:rsid w:val="00D32261"/>
    <w:rsid w:val="00D32F7C"/>
    <w:rsid w:val="00D33043"/>
    <w:rsid w:val="00D33EF2"/>
    <w:rsid w:val="00D3413D"/>
    <w:rsid w:val="00D36FB9"/>
    <w:rsid w:val="00D400FF"/>
    <w:rsid w:val="00D4138E"/>
    <w:rsid w:val="00D41A12"/>
    <w:rsid w:val="00D42925"/>
    <w:rsid w:val="00D4439D"/>
    <w:rsid w:val="00D449C3"/>
    <w:rsid w:val="00D45408"/>
    <w:rsid w:val="00D45AF8"/>
    <w:rsid w:val="00D45FC6"/>
    <w:rsid w:val="00D462A5"/>
    <w:rsid w:val="00D47878"/>
    <w:rsid w:val="00D5007C"/>
    <w:rsid w:val="00D525A5"/>
    <w:rsid w:val="00D52662"/>
    <w:rsid w:val="00D52928"/>
    <w:rsid w:val="00D53DD0"/>
    <w:rsid w:val="00D53F34"/>
    <w:rsid w:val="00D54907"/>
    <w:rsid w:val="00D55B13"/>
    <w:rsid w:val="00D560EE"/>
    <w:rsid w:val="00D5662C"/>
    <w:rsid w:val="00D56735"/>
    <w:rsid w:val="00D600B0"/>
    <w:rsid w:val="00D62B36"/>
    <w:rsid w:val="00D64111"/>
    <w:rsid w:val="00D64606"/>
    <w:rsid w:val="00D6736F"/>
    <w:rsid w:val="00D676C1"/>
    <w:rsid w:val="00D74A18"/>
    <w:rsid w:val="00D80FF4"/>
    <w:rsid w:val="00D81AA0"/>
    <w:rsid w:val="00D82790"/>
    <w:rsid w:val="00D83089"/>
    <w:rsid w:val="00D8652E"/>
    <w:rsid w:val="00D877FC"/>
    <w:rsid w:val="00D92129"/>
    <w:rsid w:val="00D92F50"/>
    <w:rsid w:val="00D9398D"/>
    <w:rsid w:val="00D93A13"/>
    <w:rsid w:val="00D93C38"/>
    <w:rsid w:val="00D9455A"/>
    <w:rsid w:val="00D95F38"/>
    <w:rsid w:val="00D975EA"/>
    <w:rsid w:val="00DA26FE"/>
    <w:rsid w:val="00DA4296"/>
    <w:rsid w:val="00DA45D8"/>
    <w:rsid w:val="00DA7C36"/>
    <w:rsid w:val="00DB363E"/>
    <w:rsid w:val="00DB3E2A"/>
    <w:rsid w:val="00DB5B59"/>
    <w:rsid w:val="00DB7785"/>
    <w:rsid w:val="00DB7C63"/>
    <w:rsid w:val="00DC142C"/>
    <w:rsid w:val="00DC2428"/>
    <w:rsid w:val="00DC5E54"/>
    <w:rsid w:val="00DD0E55"/>
    <w:rsid w:val="00DD15A5"/>
    <w:rsid w:val="00DD4EF3"/>
    <w:rsid w:val="00DD525D"/>
    <w:rsid w:val="00DD69F8"/>
    <w:rsid w:val="00DE0DD4"/>
    <w:rsid w:val="00DE2CFC"/>
    <w:rsid w:val="00DE3222"/>
    <w:rsid w:val="00DE4CB5"/>
    <w:rsid w:val="00DE6D19"/>
    <w:rsid w:val="00DE7F0B"/>
    <w:rsid w:val="00DF0387"/>
    <w:rsid w:val="00DF064E"/>
    <w:rsid w:val="00DF14C2"/>
    <w:rsid w:val="00DF1FAD"/>
    <w:rsid w:val="00DF7E9A"/>
    <w:rsid w:val="00E000C0"/>
    <w:rsid w:val="00E0032D"/>
    <w:rsid w:val="00E008D6"/>
    <w:rsid w:val="00E020EA"/>
    <w:rsid w:val="00E02345"/>
    <w:rsid w:val="00E0372C"/>
    <w:rsid w:val="00E10728"/>
    <w:rsid w:val="00E115CC"/>
    <w:rsid w:val="00E11B05"/>
    <w:rsid w:val="00E11FE9"/>
    <w:rsid w:val="00E1395D"/>
    <w:rsid w:val="00E157CB"/>
    <w:rsid w:val="00E17D4C"/>
    <w:rsid w:val="00E213CB"/>
    <w:rsid w:val="00E238AA"/>
    <w:rsid w:val="00E24585"/>
    <w:rsid w:val="00E2458D"/>
    <w:rsid w:val="00E25DD4"/>
    <w:rsid w:val="00E26E68"/>
    <w:rsid w:val="00E316F6"/>
    <w:rsid w:val="00E32F79"/>
    <w:rsid w:val="00E33795"/>
    <w:rsid w:val="00E340A2"/>
    <w:rsid w:val="00E34E9A"/>
    <w:rsid w:val="00E40D3D"/>
    <w:rsid w:val="00E4207E"/>
    <w:rsid w:val="00E45523"/>
    <w:rsid w:val="00E56EB7"/>
    <w:rsid w:val="00E605B4"/>
    <w:rsid w:val="00E6118F"/>
    <w:rsid w:val="00E61807"/>
    <w:rsid w:val="00E70D8E"/>
    <w:rsid w:val="00E7168B"/>
    <w:rsid w:val="00E71857"/>
    <w:rsid w:val="00E73D98"/>
    <w:rsid w:val="00E742CB"/>
    <w:rsid w:val="00E81C12"/>
    <w:rsid w:val="00E851AA"/>
    <w:rsid w:val="00E85B80"/>
    <w:rsid w:val="00E86B0C"/>
    <w:rsid w:val="00E87397"/>
    <w:rsid w:val="00E877F9"/>
    <w:rsid w:val="00E907A1"/>
    <w:rsid w:val="00E9085F"/>
    <w:rsid w:val="00E90AE0"/>
    <w:rsid w:val="00E93294"/>
    <w:rsid w:val="00E93DAC"/>
    <w:rsid w:val="00E93ED8"/>
    <w:rsid w:val="00E94607"/>
    <w:rsid w:val="00E9496F"/>
    <w:rsid w:val="00E95C21"/>
    <w:rsid w:val="00E962B7"/>
    <w:rsid w:val="00E9766F"/>
    <w:rsid w:val="00EA0203"/>
    <w:rsid w:val="00EA0F70"/>
    <w:rsid w:val="00EA2257"/>
    <w:rsid w:val="00EA2DFB"/>
    <w:rsid w:val="00EA59F0"/>
    <w:rsid w:val="00EA7E52"/>
    <w:rsid w:val="00EA7EF4"/>
    <w:rsid w:val="00EB0701"/>
    <w:rsid w:val="00EB4B42"/>
    <w:rsid w:val="00EB57B5"/>
    <w:rsid w:val="00EB5CC4"/>
    <w:rsid w:val="00EC101C"/>
    <w:rsid w:val="00EC48DB"/>
    <w:rsid w:val="00EC5E1C"/>
    <w:rsid w:val="00EC71C0"/>
    <w:rsid w:val="00EC7451"/>
    <w:rsid w:val="00EC7D56"/>
    <w:rsid w:val="00ED16BD"/>
    <w:rsid w:val="00ED2197"/>
    <w:rsid w:val="00ED24A4"/>
    <w:rsid w:val="00ED3A07"/>
    <w:rsid w:val="00ED5971"/>
    <w:rsid w:val="00EE02D1"/>
    <w:rsid w:val="00EE1ACB"/>
    <w:rsid w:val="00EE2903"/>
    <w:rsid w:val="00EE39FC"/>
    <w:rsid w:val="00EE6573"/>
    <w:rsid w:val="00EE6C40"/>
    <w:rsid w:val="00EF08EC"/>
    <w:rsid w:val="00EF16F0"/>
    <w:rsid w:val="00EF32F4"/>
    <w:rsid w:val="00EF38B0"/>
    <w:rsid w:val="00EF5538"/>
    <w:rsid w:val="00EF65F0"/>
    <w:rsid w:val="00EF6713"/>
    <w:rsid w:val="00EF7169"/>
    <w:rsid w:val="00F00272"/>
    <w:rsid w:val="00F0070B"/>
    <w:rsid w:val="00F00931"/>
    <w:rsid w:val="00F051C8"/>
    <w:rsid w:val="00F069A2"/>
    <w:rsid w:val="00F06B18"/>
    <w:rsid w:val="00F07E3A"/>
    <w:rsid w:val="00F10BEA"/>
    <w:rsid w:val="00F16141"/>
    <w:rsid w:val="00F16DEA"/>
    <w:rsid w:val="00F177E6"/>
    <w:rsid w:val="00F21B9C"/>
    <w:rsid w:val="00F2322E"/>
    <w:rsid w:val="00F24F5E"/>
    <w:rsid w:val="00F261C7"/>
    <w:rsid w:val="00F303A8"/>
    <w:rsid w:val="00F332FE"/>
    <w:rsid w:val="00F34F56"/>
    <w:rsid w:val="00F35428"/>
    <w:rsid w:val="00F35F5D"/>
    <w:rsid w:val="00F43387"/>
    <w:rsid w:val="00F443E5"/>
    <w:rsid w:val="00F50121"/>
    <w:rsid w:val="00F510D1"/>
    <w:rsid w:val="00F532A7"/>
    <w:rsid w:val="00F53D1D"/>
    <w:rsid w:val="00F55976"/>
    <w:rsid w:val="00F55C67"/>
    <w:rsid w:val="00F569D3"/>
    <w:rsid w:val="00F605C3"/>
    <w:rsid w:val="00F62316"/>
    <w:rsid w:val="00F66384"/>
    <w:rsid w:val="00F66E96"/>
    <w:rsid w:val="00F6745D"/>
    <w:rsid w:val="00F71C9A"/>
    <w:rsid w:val="00F73F92"/>
    <w:rsid w:val="00F7541A"/>
    <w:rsid w:val="00F77850"/>
    <w:rsid w:val="00F815B5"/>
    <w:rsid w:val="00F8178D"/>
    <w:rsid w:val="00F83035"/>
    <w:rsid w:val="00F83465"/>
    <w:rsid w:val="00F837C4"/>
    <w:rsid w:val="00F84357"/>
    <w:rsid w:val="00F852BE"/>
    <w:rsid w:val="00F92924"/>
    <w:rsid w:val="00F93F02"/>
    <w:rsid w:val="00F96BF0"/>
    <w:rsid w:val="00FA2B59"/>
    <w:rsid w:val="00FA3224"/>
    <w:rsid w:val="00FA6678"/>
    <w:rsid w:val="00FB199C"/>
    <w:rsid w:val="00FB4068"/>
    <w:rsid w:val="00FB71A5"/>
    <w:rsid w:val="00FC3FF6"/>
    <w:rsid w:val="00FC6DD7"/>
    <w:rsid w:val="00FD150B"/>
    <w:rsid w:val="00FD422F"/>
    <w:rsid w:val="00FE18BD"/>
    <w:rsid w:val="00FE271E"/>
    <w:rsid w:val="00FE27E8"/>
    <w:rsid w:val="00FE3582"/>
    <w:rsid w:val="00FE3E11"/>
    <w:rsid w:val="00FE4081"/>
    <w:rsid w:val="00FE4182"/>
    <w:rsid w:val="00FE6EAD"/>
    <w:rsid w:val="00FE705B"/>
    <w:rsid w:val="00FF0782"/>
    <w:rsid w:val="00FF0E5A"/>
    <w:rsid w:val="00FF249D"/>
    <w:rsid w:val="00FF2503"/>
    <w:rsid w:val="00FF52B9"/>
    <w:rsid w:val="00FF695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2019-08-22T07:33:00Z</cp:lastPrinted>
  <dcterms:created xsi:type="dcterms:W3CDTF">2019-08-21T16:46:00Z</dcterms:created>
  <dcterms:modified xsi:type="dcterms:W3CDTF">2019-09-05T15:53:00Z</dcterms:modified>
</cp:coreProperties>
</file>